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B2" w:rsidRPr="00CB6055" w:rsidRDefault="001242B2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Царевна весеннего царства. П</w:t>
      </w:r>
      <w:r w:rsidR="00E76CE4" w:rsidRPr="00CB6055">
        <w:rPr>
          <w:rFonts w:ascii="Calibri" w:hAnsi="Calibri"/>
          <w:b/>
          <w:sz w:val="28"/>
          <w:szCs w:val="28"/>
        </w:rPr>
        <w:t xml:space="preserve">рограмма на 8 марта </w:t>
      </w:r>
    </w:p>
    <w:p w:rsidR="006E61F1" w:rsidRPr="00CB6055" w:rsidRDefault="00533223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Звучит музыка</w:t>
      </w:r>
    </w:p>
    <w:p w:rsidR="001242B2" w:rsidRPr="00CB6055" w:rsidRDefault="001242B2" w:rsidP="00CB6055">
      <w:pPr>
        <w:spacing w:after="0" w:line="20" w:lineRule="atLeast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CB6055">
        <w:rPr>
          <w:rFonts w:ascii="Calibri" w:hAnsi="Calibri"/>
          <w:b/>
          <w:sz w:val="28"/>
          <w:szCs w:val="28"/>
        </w:rPr>
        <w:t>Ведущая</w:t>
      </w:r>
      <w:proofErr w:type="gramStart"/>
      <w:r w:rsidR="006E61F1" w:rsidRPr="00CB6055">
        <w:rPr>
          <w:rFonts w:ascii="Calibri" w:hAnsi="Calibri"/>
          <w:b/>
          <w:sz w:val="28"/>
          <w:szCs w:val="28"/>
        </w:rPr>
        <w:t>:</w:t>
      </w:r>
      <w:r w:rsidR="00CB6055" w:rsidRPr="00CB6055">
        <w:rPr>
          <w:rFonts w:ascii="Calibri" w:hAnsi="Calibri"/>
          <w:color w:val="000000"/>
          <w:sz w:val="28"/>
          <w:szCs w:val="28"/>
          <w:shd w:val="clear" w:color="auto" w:fill="FFFFFF"/>
        </w:rPr>
        <w:t>Д</w:t>
      </w:r>
      <w:proofErr w:type="gramEnd"/>
      <w:r w:rsidR="00CB6055" w:rsidRPr="00CB6055">
        <w:rPr>
          <w:rFonts w:ascii="Calibri" w:hAnsi="Calibri"/>
          <w:color w:val="000000"/>
          <w:sz w:val="28"/>
          <w:szCs w:val="28"/>
          <w:shd w:val="clear" w:color="auto" w:fill="FFFFFF"/>
        </w:rPr>
        <w:t>обрый вечер! Сегодня мы собрались здесь, чтобы поздравить наших МИЛЫХ</w:t>
      </w:r>
    </w:p>
    <w:p w:rsidR="00CB6055" w:rsidRPr="00CB6055" w:rsidRDefault="00CB6055" w:rsidP="00CB605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КРАСИВЫХ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CB6055">
        <w:rPr>
          <w:rFonts w:ascii="Calibri" w:hAnsi="Calibri"/>
          <w:b/>
          <w:sz w:val="28"/>
          <w:szCs w:val="28"/>
        </w:rPr>
        <w:t>2-й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ОЧАРОВАТЕЛЬНЫХ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3-й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ОБАЯТЕЛЬНЫХ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ДОБРЫХ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CB6055">
        <w:rPr>
          <w:rFonts w:ascii="Calibri" w:hAnsi="Calibri"/>
          <w:b/>
          <w:sz w:val="28"/>
          <w:szCs w:val="28"/>
        </w:rPr>
        <w:t>2-й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ЗАБОТЛИВЫХ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3-й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ОБВОРОЖИТЕЛЬНЫХ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УМОПОМРАЧИТЕЛЬНЫХ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2-й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ГРАЦИОЗНЫХ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color w:val="000000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3-й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ВЕСЕЛЫХ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НАХОДЧИВЫХ</w:t>
      </w:r>
    </w:p>
    <w:p w:rsidR="00CB6055" w:rsidRPr="00CB6055" w:rsidRDefault="00CB6055" w:rsidP="00CB6055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2-й старшеклассник:</w:t>
      </w:r>
      <w:r w:rsidRPr="00CB6055">
        <w:rPr>
          <w:rFonts w:ascii="Calibri" w:hAnsi="Calibri"/>
          <w:color w:val="000000"/>
          <w:sz w:val="28"/>
          <w:szCs w:val="28"/>
        </w:rPr>
        <w:t xml:space="preserve"> СНОГСШИБАТЕЛЬНЫХ</w:t>
      </w:r>
    </w:p>
    <w:p w:rsidR="00CB6055" w:rsidRPr="00CB6055" w:rsidRDefault="001242B2" w:rsidP="00CB6055">
      <w:pPr>
        <w:spacing w:after="0" w:line="20" w:lineRule="atLeast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CB6055">
        <w:rPr>
          <w:rFonts w:ascii="Calibri" w:hAnsi="Calibri"/>
          <w:b/>
          <w:sz w:val="28"/>
          <w:szCs w:val="28"/>
        </w:rPr>
        <w:t>Ведущий</w:t>
      </w:r>
      <w:r w:rsidR="006E61F1" w:rsidRPr="00CB6055">
        <w:rPr>
          <w:rFonts w:ascii="Calibri" w:hAnsi="Calibri"/>
          <w:sz w:val="28"/>
          <w:szCs w:val="28"/>
        </w:rPr>
        <w:t>:</w:t>
      </w:r>
      <w:r w:rsidR="00533223">
        <w:rPr>
          <w:rFonts w:ascii="Calibri" w:hAnsi="Calibri"/>
          <w:sz w:val="28"/>
          <w:szCs w:val="28"/>
        </w:rPr>
        <w:t xml:space="preserve"> </w:t>
      </w:r>
      <w:r w:rsidR="00CB6055" w:rsidRPr="00CB6055">
        <w:rPr>
          <w:rFonts w:ascii="Calibri" w:hAnsi="Calibri"/>
          <w:color w:val="000000"/>
          <w:sz w:val="28"/>
          <w:szCs w:val="28"/>
          <w:shd w:val="clear" w:color="auto" w:fill="FFFFFF"/>
        </w:rPr>
        <w:t>ВАС, дорогие учителя, девушки, женщины, мамы, бабушки.</w:t>
      </w:r>
    </w:p>
    <w:p w:rsidR="001242B2" w:rsidRPr="00CB6055" w:rsidRDefault="001242B2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>Хочется в этот день уделить вам особое внимание, по-новому сказать о своих чувствах, дарить самые красивые подарки и исполнять желания. Пусть не все это осуществимо, но наше желание неукротимо. Сегодня по</w:t>
      </w:r>
      <w:r w:rsidR="00784C42">
        <w:rPr>
          <w:rFonts w:ascii="Calibri" w:hAnsi="Calibri"/>
          <w:sz w:val="28"/>
          <w:szCs w:val="28"/>
        </w:rPr>
        <w:t>-особенному звучит слово Любовь</w:t>
      </w:r>
      <w:r w:rsidR="000D19D6">
        <w:rPr>
          <w:rFonts w:ascii="Calibri" w:hAnsi="Calibri"/>
          <w:sz w:val="28"/>
          <w:szCs w:val="28"/>
        </w:rPr>
        <w:t>. Любовь -</w:t>
      </w:r>
      <w:r w:rsidR="00F73C51">
        <w:rPr>
          <w:rFonts w:ascii="Calibri" w:hAnsi="Calibri"/>
          <w:sz w:val="28"/>
          <w:szCs w:val="28"/>
        </w:rPr>
        <w:t xml:space="preserve"> это щемяще</w:t>
      </w:r>
      <w:r w:rsidRPr="00CB6055">
        <w:rPr>
          <w:rFonts w:ascii="Calibri" w:hAnsi="Calibri"/>
          <w:sz w:val="28"/>
          <w:szCs w:val="28"/>
        </w:rPr>
        <w:t>-романтическое и сладостно-шоколадное слово. Любит</w:t>
      </w:r>
      <w:r w:rsidR="0028276E" w:rsidRPr="00CB6055">
        <w:rPr>
          <w:rFonts w:ascii="Calibri" w:hAnsi="Calibri"/>
          <w:sz w:val="28"/>
          <w:szCs w:val="28"/>
        </w:rPr>
        <w:t>ь -</w:t>
      </w:r>
      <w:r w:rsidRPr="00CB6055">
        <w:rPr>
          <w:rFonts w:ascii="Calibri" w:hAnsi="Calibri"/>
          <w:sz w:val="28"/>
          <w:szCs w:val="28"/>
        </w:rPr>
        <w:t xml:space="preserve"> это значит действовать. Так мы и поступили!</w:t>
      </w:r>
    </w:p>
    <w:p w:rsidR="001242B2" w:rsidRPr="00CB6055" w:rsidRDefault="006E61F1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Ведущая:</w:t>
      </w:r>
      <w:r w:rsidR="0028276E" w:rsidRPr="00CB6055">
        <w:rPr>
          <w:rFonts w:ascii="Calibri" w:hAnsi="Calibri"/>
          <w:sz w:val="28"/>
          <w:szCs w:val="28"/>
        </w:rPr>
        <w:t>Кто -</w:t>
      </w:r>
      <w:r w:rsidR="001242B2" w:rsidRPr="00CB6055">
        <w:rPr>
          <w:rFonts w:ascii="Calibri" w:hAnsi="Calibri"/>
          <w:sz w:val="28"/>
          <w:szCs w:val="28"/>
        </w:rPr>
        <w:t xml:space="preserve"> мы?</w:t>
      </w:r>
    </w:p>
    <w:p w:rsidR="001242B2" w:rsidRDefault="006E61F1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Ведущий:</w:t>
      </w:r>
      <w:r w:rsidR="001242B2" w:rsidRPr="00CB6055">
        <w:rPr>
          <w:rFonts w:ascii="Calibri" w:hAnsi="Calibri"/>
          <w:sz w:val="28"/>
          <w:szCs w:val="28"/>
        </w:rPr>
        <w:t xml:space="preserve">Как кто? </w:t>
      </w:r>
      <w:r w:rsidR="009B1419">
        <w:rPr>
          <w:rFonts w:ascii="Calibri" w:hAnsi="Calibri"/>
          <w:sz w:val="28"/>
          <w:szCs w:val="28"/>
        </w:rPr>
        <w:t>Ребята</w:t>
      </w:r>
      <w:r w:rsidR="001242B2" w:rsidRPr="00CB6055">
        <w:rPr>
          <w:rFonts w:ascii="Calibri" w:hAnsi="Calibri"/>
          <w:sz w:val="28"/>
          <w:szCs w:val="28"/>
        </w:rPr>
        <w:t xml:space="preserve"> нашей школы, конечно.</w:t>
      </w:r>
    </w:p>
    <w:p w:rsidR="00CB6055" w:rsidRPr="00CB6055" w:rsidRDefault="001556FF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(Дима  и Вова</w:t>
      </w:r>
      <w:r w:rsidR="00CB6055" w:rsidRPr="00CB6055">
        <w:rPr>
          <w:rFonts w:ascii="Calibri" w:hAnsi="Calibri"/>
          <w:sz w:val="28"/>
          <w:szCs w:val="28"/>
        </w:rPr>
        <w:t>)</w:t>
      </w:r>
    </w:p>
    <w:p w:rsidR="001242B2" w:rsidRPr="00CB6055" w:rsidRDefault="00E76CE4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>(</w:t>
      </w:r>
      <w:r w:rsidR="001556FF">
        <w:rPr>
          <w:rFonts w:ascii="Calibri" w:hAnsi="Calibri"/>
          <w:sz w:val="28"/>
          <w:szCs w:val="28"/>
        </w:rPr>
        <w:t xml:space="preserve">Под </w:t>
      </w:r>
      <w:proofErr w:type="spellStart"/>
      <w:r w:rsidR="001556FF">
        <w:rPr>
          <w:rFonts w:ascii="Calibri" w:hAnsi="Calibri"/>
          <w:sz w:val="28"/>
          <w:szCs w:val="28"/>
        </w:rPr>
        <w:t>фонфары</w:t>
      </w:r>
      <w:proofErr w:type="spellEnd"/>
      <w:r w:rsidR="001242B2" w:rsidRPr="00CB6055">
        <w:rPr>
          <w:rFonts w:ascii="Calibri" w:hAnsi="Calibri"/>
          <w:sz w:val="28"/>
          <w:szCs w:val="28"/>
        </w:rPr>
        <w:t xml:space="preserve">, пританцовывая, выходят </w:t>
      </w:r>
      <w:r w:rsidR="00CB6055">
        <w:rPr>
          <w:rFonts w:ascii="Calibri" w:hAnsi="Calibri"/>
          <w:sz w:val="28"/>
          <w:szCs w:val="28"/>
        </w:rPr>
        <w:t>трое старшеклассников</w:t>
      </w:r>
      <w:r w:rsidRPr="00CB6055">
        <w:rPr>
          <w:rFonts w:ascii="Calibri" w:hAnsi="Calibri"/>
          <w:sz w:val="28"/>
          <w:szCs w:val="28"/>
        </w:rPr>
        <w:t>)</w:t>
      </w:r>
      <w:r w:rsidR="001242B2" w:rsidRPr="00CB6055">
        <w:rPr>
          <w:rFonts w:ascii="Calibri" w:hAnsi="Calibri"/>
          <w:sz w:val="28"/>
          <w:szCs w:val="28"/>
        </w:rPr>
        <w:t>.</w:t>
      </w:r>
    </w:p>
    <w:p w:rsidR="001242B2" w:rsidRPr="00CB6055" w:rsidRDefault="001242B2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1-й старшекласс</w:t>
      </w:r>
      <w:r w:rsidR="006E61F1" w:rsidRPr="00CB6055">
        <w:rPr>
          <w:rFonts w:ascii="Calibri" w:hAnsi="Calibri"/>
          <w:b/>
          <w:sz w:val="28"/>
          <w:szCs w:val="28"/>
        </w:rPr>
        <w:t>ник:</w:t>
      </w:r>
      <w:r w:rsidRPr="00CB6055">
        <w:rPr>
          <w:rFonts w:ascii="Calibri" w:hAnsi="Calibri"/>
          <w:sz w:val="28"/>
          <w:szCs w:val="28"/>
        </w:rPr>
        <w:t>Стоп. Поворот к зрителям. Раз, два.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 (загадочно):</w:t>
      </w:r>
      <w:r w:rsidR="001242B2" w:rsidRPr="00CB6055">
        <w:rPr>
          <w:rFonts w:ascii="Calibri" w:hAnsi="Calibri"/>
          <w:sz w:val="28"/>
          <w:szCs w:val="28"/>
        </w:rPr>
        <w:t>О! Кого я вижу!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3-й старшеклассник:</w:t>
      </w:r>
      <w:r w:rsidR="001242B2" w:rsidRPr="00CB6055">
        <w:rPr>
          <w:rFonts w:ascii="Calibri" w:hAnsi="Calibri"/>
          <w:sz w:val="28"/>
          <w:szCs w:val="28"/>
        </w:rPr>
        <w:t>И кого ты видишь?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старшеклассник:</w:t>
      </w:r>
      <w:r w:rsidR="001242B2" w:rsidRPr="00CB6055">
        <w:rPr>
          <w:rFonts w:ascii="Calibri" w:hAnsi="Calibri"/>
          <w:sz w:val="28"/>
          <w:szCs w:val="28"/>
        </w:rPr>
        <w:t>А ты что, не видишь?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3-й старшеклассник:</w:t>
      </w:r>
      <w:r w:rsidR="001242B2" w:rsidRPr="00CB6055">
        <w:rPr>
          <w:rFonts w:ascii="Calibri" w:hAnsi="Calibri"/>
          <w:sz w:val="28"/>
          <w:szCs w:val="28"/>
        </w:rPr>
        <w:t>Ну, смотря, что смотреть или кого смотреть.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старшеклассник:</w:t>
      </w:r>
      <w:r w:rsidR="001242B2" w:rsidRPr="00CB6055">
        <w:rPr>
          <w:rFonts w:ascii="Calibri" w:hAnsi="Calibri"/>
          <w:sz w:val="28"/>
          <w:szCs w:val="28"/>
        </w:rPr>
        <w:t>Смотреть не что, а на кого. Ты открой глаза и посмотри внимательно в зал.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3-й старшеклассник:</w:t>
      </w:r>
      <w:r w:rsidR="001242B2" w:rsidRPr="00CB6055">
        <w:rPr>
          <w:rFonts w:ascii="Calibri" w:hAnsi="Calibri"/>
          <w:sz w:val="28"/>
          <w:szCs w:val="28"/>
        </w:rPr>
        <w:t>И что ты там видишь?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старшеклассник:</w:t>
      </w:r>
      <w:r w:rsidR="001242B2" w:rsidRPr="00CB6055">
        <w:rPr>
          <w:rFonts w:ascii="Calibri" w:hAnsi="Calibri"/>
          <w:sz w:val="28"/>
          <w:szCs w:val="28"/>
        </w:rPr>
        <w:t xml:space="preserve">Не что, а кого. Вижу </w:t>
      </w:r>
      <w:proofErr w:type="spellStart"/>
      <w:r w:rsidR="001242B2" w:rsidRPr="00CB6055">
        <w:rPr>
          <w:rFonts w:ascii="Calibri" w:hAnsi="Calibri"/>
          <w:sz w:val="28"/>
          <w:szCs w:val="28"/>
        </w:rPr>
        <w:t>математицу</w:t>
      </w:r>
      <w:proofErr w:type="spellEnd"/>
      <w:r w:rsidR="001242B2" w:rsidRPr="00CB6055">
        <w:rPr>
          <w:rFonts w:ascii="Calibri" w:hAnsi="Calibri"/>
          <w:sz w:val="28"/>
          <w:szCs w:val="28"/>
        </w:rPr>
        <w:t xml:space="preserve">. И это для меня добром не кончится. Я </w:t>
      </w:r>
      <w:proofErr w:type="gramStart"/>
      <w:r w:rsidR="001242B2" w:rsidRPr="00CB6055">
        <w:rPr>
          <w:rFonts w:ascii="Calibri" w:hAnsi="Calibri"/>
          <w:sz w:val="28"/>
          <w:szCs w:val="28"/>
        </w:rPr>
        <w:t>контро</w:t>
      </w:r>
      <w:r w:rsidR="00F73C51">
        <w:rPr>
          <w:rFonts w:ascii="Calibri" w:hAnsi="Calibri"/>
          <w:sz w:val="28"/>
          <w:szCs w:val="28"/>
        </w:rPr>
        <w:t>льную</w:t>
      </w:r>
      <w:proofErr w:type="gramEnd"/>
      <w:r w:rsidR="00F73C51">
        <w:rPr>
          <w:rFonts w:ascii="Calibri" w:hAnsi="Calibri"/>
          <w:sz w:val="28"/>
          <w:szCs w:val="28"/>
        </w:rPr>
        <w:t xml:space="preserve"> не сдал. Ты </w:t>
      </w:r>
      <w:proofErr w:type="gramStart"/>
      <w:r w:rsidR="00F73C51">
        <w:rPr>
          <w:rFonts w:ascii="Calibri" w:hAnsi="Calibri"/>
          <w:sz w:val="28"/>
          <w:szCs w:val="28"/>
        </w:rPr>
        <w:t>представляешь</w:t>
      </w:r>
      <w:r w:rsidR="001242B2" w:rsidRPr="00CB6055">
        <w:rPr>
          <w:rFonts w:ascii="Calibri" w:hAnsi="Calibri"/>
          <w:sz w:val="28"/>
          <w:szCs w:val="28"/>
        </w:rPr>
        <w:t xml:space="preserve"> что будет</w:t>
      </w:r>
      <w:proofErr w:type="gramEnd"/>
      <w:r w:rsidR="001242B2" w:rsidRPr="00CB6055">
        <w:rPr>
          <w:rFonts w:ascii="Calibri" w:hAnsi="Calibri"/>
          <w:sz w:val="28"/>
          <w:szCs w:val="28"/>
        </w:rPr>
        <w:t>?</w:t>
      </w:r>
    </w:p>
    <w:p w:rsidR="001242B2" w:rsidRPr="00CB6055" w:rsidRDefault="001242B2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</w:t>
      </w:r>
      <w:r w:rsidR="009B1419">
        <w:rPr>
          <w:rFonts w:ascii="Calibri" w:hAnsi="Calibri"/>
          <w:b/>
          <w:sz w:val="28"/>
          <w:szCs w:val="28"/>
        </w:rPr>
        <w:t>-й старшеклассник:</w:t>
      </w:r>
      <w:r w:rsidRPr="00CB6055">
        <w:rPr>
          <w:rFonts w:ascii="Calibri" w:hAnsi="Calibri"/>
          <w:sz w:val="28"/>
          <w:szCs w:val="28"/>
        </w:rPr>
        <w:t>Хватит вам разбираться. Мы чего сюда вышли, вы хоть помните?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старшеклассник:</w:t>
      </w:r>
      <w:r w:rsidR="004516AD">
        <w:rPr>
          <w:rFonts w:ascii="Calibri" w:hAnsi="Calibri"/>
          <w:sz w:val="28"/>
          <w:szCs w:val="28"/>
        </w:rPr>
        <w:t>Ах, да. Женщина -</w:t>
      </w:r>
      <w:r w:rsidR="001242B2" w:rsidRPr="00CB6055">
        <w:rPr>
          <w:rFonts w:ascii="Calibri" w:hAnsi="Calibri"/>
          <w:sz w:val="28"/>
          <w:szCs w:val="28"/>
        </w:rPr>
        <w:t xml:space="preserve"> удивительное создание природы.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3-й старшеклассник</w:t>
      </w:r>
      <w:proofErr w:type="gramStart"/>
      <w:r>
        <w:rPr>
          <w:rFonts w:ascii="Calibri" w:hAnsi="Calibri"/>
          <w:b/>
          <w:sz w:val="28"/>
          <w:szCs w:val="28"/>
        </w:rPr>
        <w:t>:</w:t>
      </w:r>
      <w:r w:rsidR="001242B2" w:rsidRPr="00CB6055">
        <w:rPr>
          <w:rFonts w:ascii="Calibri" w:hAnsi="Calibri"/>
          <w:sz w:val="28"/>
          <w:szCs w:val="28"/>
        </w:rPr>
        <w:t>А</w:t>
      </w:r>
      <w:proofErr w:type="gramEnd"/>
      <w:r w:rsidR="001242B2" w:rsidRPr="00CB6055">
        <w:rPr>
          <w:rFonts w:ascii="Calibri" w:hAnsi="Calibri"/>
          <w:sz w:val="28"/>
          <w:szCs w:val="28"/>
        </w:rPr>
        <w:t xml:space="preserve"> женщина-у</w:t>
      </w:r>
      <w:r w:rsidR="004516AD">
        <w:rPr>
          <w:rFonts w:ascii="Calibri" w:hAnsi="Calibri"/>
          <w:sz w:val="28"/>
          <w:szCs w:val="28"/>
        </w:rPr>
        <w:t>чительница и на работе, и дома -</w:t>
      </w:r>
      <w:r w:rsidR="001242B2" w:rsidRPr="00CB6055">
        <w:rPr>
          <w:rFonts w:ascii="Calibri" w:hAnsi="Calibri"/>
          <w:sz w:val="28"/>
          <w:szCs w:val="28"/>
        </w:rPr>
        <w:t xml:space="preserve"> воспитательница, педагог, творческая натура, </w:t>
      </w:r>
      <w:proofErr w:type="spellStart"/>
      <w:r w:rsidR="001242B2" w:rsidRPr="00CB6055">
        <w:rPr>
          <w:rFonts w:ascii="Calibri" w:hAnsi="Calibri"/>
          <w:sz w:val="28"/>
          <w:szCs w:val="28"/>
        </w:rPr>
        <w:t>обаятельнейшая</w:t>
      </w:r>
      <w:proofErr w:type="spellEnd"/>
      <w:r w:rsidR="001242B2" w:rsidRPr="00CB6055">
        <w:rPr>
          <w:rFonts w:ascii="Calibri" w:hAnsi="Calibri"/>
          <w:sz w:val="28"/>
          <w:szCs w:val="28"/>
        </w:rPr>
        <w:t xml:space="preserve"> и, конечно, понимающая. С праздником весны, наши милые, дорогие учителя!</w:t>
      </w:r>
    </w:p>
    <w:p w:rsidR="001242B2" w:rsidRPr="00CB6055" w:rsidRDefault="0018038E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</w:t>
      </w:r>
      <w:r w:rsidR="00C6228F" w:rsidRPr="00CB6055">
        <w:rPr>
          <w:rFonts w:ascii="Calibri" w:hAnsi="Calibri"/>
          <w:sz w:val="28"/>
          <w:szCs w:val="28"/>
        </w:rPr>
        <w:t>Исполнение песни для учителей</w:t>
      </w:r>
      <w:r w:rsidR="001556FF">
        <w:rPr>
          <w:rFonts w:ascii="Calibri" w:hAnsi="Calibri"/>
          <w:sz w:val="28"/>
          <w:szCs w:val="28"/>
        </w:rPr>
        <w:t xml:space="preserve"> Лиана</w:t>
      </w:r>
      <w:r w:rsidR="004516AD">
        <w:rPr>
          <w:rFonts w:ascii="Calibri" w:hAnsi="Calibri"/>
          <w:sz w:val="28"/>
          <w:szCs w:val="28"/>
        </w:rPr>
        <w:t>)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Ведущая:</w:t>
      </w:r>
      <w:r>
        <w:rPr>
          <w:rFonts w:ascii="Calibri" w:hAnsi="Calibri"/>
          <w:sz w:val="28"/>
          <w:szCs w:val="28"/>
        </w:rPr>
        <w:t>Илья</w:t>
      </w:r>
      <w:r w:rsidR="001242B2" w:rsidRPr="00CB6055">
        <w:rPr>
          <w:rFonts w:ascii="Calibri" w:hAnsi="Calibri"/>
          <w:sz w:val="28"/>
          <w:szCs w:val="28"/>
        </w:rPr>
        <w:t>, может вы каждому учителю еще и отдельный номер посвятили?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Ведущий:</w:t>
      </w:r>
      <w:r>
        <w:rPr>
          <w:rFonts w:ascii="Calibri" w:hAnsi="Calibri"/>
          <w:sz w:val="28"/>
          <w:szCs w:val="28"/>
        </w:rPr>
        <w:t>Юля</w:t>
      </w:r>
      <w:r w:rsidR="001242B2" w:rsidRPr="00CB6055">
        <w:rPr>
          <w:rFonts w:ascii="Calibri" w:hAnsi="Calibri"/>
          <w:sz w:val="28"/>
          <w:szCs w:val="28"/>
        </w:rPr>
        <w:t xml:space="preserve">, разве можно было об этом со сцены спрашивать? Я не говорю, что мы хотели отделаться одним поздравлением, но, может, и думали обобщить поздравление, а теперь благодаря тебе нам придется лично поздравлять каждую женщину-учителя. 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Ведущая:</w:t>
      </w:r>
      <w:r w:rsidR="001242B2" w:rsidRPr="00CB6055">
        <w:rPr>
          <w:rFonts w:ascii="Calibri" w:hAnsi="Calibri"/>
          <w:sz w:val="28"/>
          <w:szCs w:val="28"/>
        </w:rPr>
        <w:t>Ну и замечательно, приступайте.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Ведущий:</w:t>
      </w:r>
      <w:r w:rsidR="001242B2" w:rsidRPr="00CB6055">
        <w:rPr>
          <w:rFonts w:ascii="Calibri" w:hAnsi="Calibri"/>
          <w:sz w:val="28"/>
          <w:szCs w:val="28"/>
        </w:rPr>
        <w:t>Для вас, милые дамы, немного фривольная, но довольно веселая песенка.</w:t>
      </w:r>
    </w:p>
    <w:p w:rsidR="001242B2" w:rsidRPr="001556FF" w:rsidRDefault="001556FF" w:rsidP="009C243A">
      <w:pPr>
        <w:spacing w:after="0" w:line="20" w:lineRule="atLeast"/>
        <w:rPr>
          <w:rFonts w:ascii="Calibri" w:hAnsi="Calibri"/>
          <w:sz w:val="28"/>
          <w:szCs w:val="28"/>
          <w:lang w:val="kk-KZ"/>
        </w:rPr>
      </w:pPr>
      <w:proofErr w:type="gramStart"/>
      <w:r>
        <w:rPr>
          <w:rFonts w:ascii="Calibri" w:hAnsi="Calibri"/>
          <w:sz w:val="28"/>
          <w:szCs w:val="28"/>
        </w:rPr>
        <w:t xml:space="preserve">Сценка  </w:t>
      </w:r>
      <w:r w:rsidRPr="001556FF"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  <w:lang w:val="kk-KZ"/>
        </w:rPr>
        <w:t>Вова?</w:t>
      </w:r>
      <w:proofErr w:type="gramEnd"/>
      <w:r>
        <w:rPr>
          <w:rFonts w:ascii="Calibri" w:hAnsi="Calibri"/>
          <w:sz w:val="28"/>
          <w:szCs w:val="28"/>
          <w:lang w:val="kk-KZ"/>
        </w:rPr>
        <w:t xml:space="preserve"> Дима</w:t>
      </w:r>
      <w:r w:rsidRPr="001556FF">
        <w:rPr>
          <w:rFonts w:ascii="Calibri" w:hAnsi="Calibri"/>
          <w:sz w:val="28"/>
          <w:szCs w:val="28"/>
        </w:rPr>
        <w:t>)</w:t>
      </w:r>
    </w:p>
    <w:p w:rsidR="001242B2" w:rsidRPr="00CB6055" w:rsidRDefault="00E76CE4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>(</w:t>
      </w:r>
      <w:r w:rsidR="001242B2" w:rsidRPr="00CB6055">
        <w:rPr>
          <w:rFonts w:ascii="Calibri" w:hAnsi="Calibri"/>
          <w:sz w:val="28"/>
          <w:szCs w:val="28"/>
        </w:rPr>
        <w:t>Выходят опять трое старшеклассников</w:t>
      </w:r>
      <w:r w:rsidRPr="00CB6055">
        <w:rPr>
          <w:rFonts w:ascii="Calibri" w:hAnsi="Calibri"/>
          <w:sz w:val="28"/>
          <w:szCs w:val="28"/>
        </w:rPr>
        <w:t>)</w:t>
      </w:r>
      <w:r w:rsidR="001242B2" w:rsidRPr="00CB6055">
        <w:rPr>
          <w:rFonts w:ascii="Calibri" w:hAnsi="Calibri"/>
          <w:sz w:val="28"/>
          <w:szCs w:val="28"/>
        </w:rPr>
        <w:t>.</w:t>
      </w:r>
    </w:p>
    <w:p w:rsidR="001242B2" w:rsidRPr="00CB6055" w:rsidRDefault="00CB605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1-й старшеклассник:</w:t>
      </w:r>
      <w:r w:rsidR="001556FF">
        <w:rPr>
          <w:rFonts w:ascii="Calibri" w:hAnsi="Calibri"/>
          <w:b/>
          <w:sz w:val="28"/>
          <w:szCs w:val="28"/>
          <w:lang w:val="kk-KZ"/>
        </w:rPr>
        <w:t xml:space="preserve"> </w:t>
      </w:r>
      <w:r w:rsidR="001242B2" w:rsidRPr="00CB6055">
        <w:rPr>
          <w:rFonts w:ascii="Calibri" w:hAnsi="Calibri"/>
          <w:sz w:val="28"/>
          <w:szCs w:val="28"/>
        </w:rPr>
        <w:t>Зам</w:t>
      </w:r>
      <w:r>
        <w:rPr>
          <w:rFonts w:ascii="Calibri" w:hAnsi="Calibri"/>
          <w:sz w:val="28"/>
          <w:szCs w:val="28"/>
        </w:rPr>
        <w:t>етьте, друзья, что все женщины -</w:t>
      </w:r>
      <w:r w:rsidR="001242B2" w:rsidRPr="00CB6055">
        <w:rPr>
          <w:rFonts w:ascii="Calibri" w:hAnsi="Calibri"/>
          <w:sz w:val="28"/>
          <w:szCs w:val="28"/>
        </w:rPr>
        <w:t xml:space="preserve"> это творцы, люди искусства.</w:t>
      </w:r>
    </w:p>
    <w:p w:rsidR="001242B2" w:rsidRPr="00CB6055" w:rsidRDefault="00CB605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старшеклассник:</w:t>
      </w:r>
      <w:r w:rsidR="001556FF">
        <w:rPr>
          <w:rFonts w:ascii="Calibri" w:hAnsi="Calibri"/>
          <w:b/>
          <w:sz w:val="28"/>
          <w:szCs w:val="28"/>
          <w:lang w:val="kk-KZ"/>
        </w:rPr>
        <w:t xml:space="preserve"> </w:t>
      </w:r>
      <w:r w:rsidR="001242B2" w:rsidRPr="00CB6055">
        <w:rPr>
          <w:rFonts w:ascii="Calibri" w:hAnsi="Calibri"/>
          <w:sz w:val="28"/>
          <w:szCs w:val="28"/>
        </w:rPr>
        <w:t>Да</w:t>
      </w:r>
      <w:proofErr w:type="gramStart"/>
      <w:r w:rsidR="001242B2" w:rsidRPr="00CB6055">
        <w:rPr>
          <w:rFonts w:ascii="Calibri" w:hAnsi="Calibri"/>
          <w:sz w:val="28"/>
          <w:szCs w:val="28"/>
        </w:rPr>
        <w:t>… И</w:t>
      </w:r>
      <w:proofErr w:type="gramEnd"/>
      <w:r w:rsidR="001242B2" w:rsidRPr="00CB6055">
        <w:rPr>
          <w:rFonts w:ascii="Calibri" w:hAnsi="Calibri"/>
          <w:sz w:val="28"/>
          <w:szCs w:val="28"/>
        </w:rPr>
        <w:t xml:space="preserve"> за что бы они ни брались, все у них получается.</w:t>
      </w:r>
    </w:p>
    <w:p w:rsidR="001242B2" w:rsidRPr="00CB6055" w:rsidRDefault="00CB605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3-й старшеклассник:</w:t>
      </w:r>
      <w:r w:rsidR="001556FF">
        <w:rPr>
          <w:rFonts w:ascii="Calibri" w:hAnsi="Calibri"/>
          <w:b/>
          <w:sz w:val="28"/>
          <w:szCs w:val="28"/>
          <w:lang w:val="kk-KZ"/>
        </w:rPr>
        <w:t xml:space="preserve"> </w:t>
      </w:r>
      <w:r w:rsidR="001242B2" w:rsidRPr="00CB6055">
        <w:rPr>
          <w:rFonts w:ascii="Calibri" w:hAnsi="Calibri"/>
          <w:sz w:val="28"/>
          <w:szCs w:val="28"/>
        </w:rPr>
        <w:t>Просто чуд</w:t>
      </w:r>
      <w:r w:rsidR="00D9438C">
        <w:rPr>
          <w:rFonts w:ascii="Calibri" w:hAnsi="Calibri"/>
          <w:sz w:val="28"/>
          <w:szCs w:val="28"/>
        </w:rPr>
        <w:t xml:space="preserve">еса какие-то. А самое странное </w:t>
      </w:r>
      <w:r w:rsidR="001242B2" w:rsidRPr="00CB6055">
        <w:rPr>
          <w:rFonts w:ascii="Calibri" w:hAnsi="Calibri"/>
          <w:sz w:val="28"/>
          <w:szCs w:val="28"/>
        </w:rPr>
        <w:t xml:space="preserve"> это то, что после семи уроков среди нашего брата они остаются такими же обаятельными и привлекательными.</w:t>
      </w:r>
    </w:p>
    <w:p w:rsidR="001242B2" w:rsidRPr="00CB6055" w:rsidRDefault="00CB605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2-й старшеклассник:</w:t>
      </w:r>
      <w:r w:rsidR="001556FF">
        <w:rPr>
          <w:rFonts w:ascii="Calibri" w:hAnsi="Calibri"/>
          <w:b/>
          <w:sz w:val="28"/>
          <w:szCs w:val="28"/>
          <w:lang w:val="kk-KZ"/>
        </w:rPr>
        <w:t xml:space="preserve"> </w:t>
      </w:r>
      <w:r w:rsidR="001242B2" w:rsidRPr="00CB6055">
        <w:rPr>
          <w:rFonts w:ascii="Calibri" w:hAnsi="Calibri"/>
          <w:sz w:val="28"/>
          <w:szCs w:val="28"/>
        </w:rPr>
        <w:t xml:space="preserve">Не будем вдаваться в подробности, </w:t>
      </w:r>
      <w:r w:rsidR="004A19FF" w:rsidRPr="00CB6055">
        <w:rPr>
          <w:rFonts w:ascii="Calibri" w:hAnsi="Calibri"/>
          <w:sz w:val="28"/>
          <w:szCs w:val="28"/>
        </w:rPr>
        <w:t xml:space="preserve">а лучше посвятим сейчас веселый и задорный танец </w:t>
      </w:r>
      <w:r w:rsidR="001242B2" w:rsidRPr="00CB6055">
        <w:rPr>
          <w:rFonts w:ascii="Calibri" w:hAnsi="Calibri"/>
          <w:sz w:val="28"/>
          <w:szCs w:val="28"/>
        </w:rPr>
        <w:t>.</w:t>
      </w:r>
      <w:r w:rsidR="004A19FF" w:rsidRPr="00CB6055">
        <w:rPr>
          <w:rFonts w:ascii="Calibri" w:hAnsi="Calibri"/>
          <w:sz w:val="28"/>
          <w:szCs w:val="28"/>
        </w:rPr>
        <w:t xml:space="preserve"> (7-8 класс мальчики)</w:t>
      </w:r>
    </w:p>
    <w:p w:rsidR="001242B2" w:rsidRPr="00CB6055" w:rsidRDefault="00CB605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Ведущий:</w:t>
      </w:r>
      <w:r w:rsidR="000D013B" w:rsidRPr="00CB6055">
        <w:rPr>
          <w:rFonts w:ascii="Calibri" w:hAnsi="Calibri"/>
          <w:sz w:val="28"/>
          <w:szCs w:val="28"/>
        </w:rPr>
        <w:t>Дорогие наши</w:t>
      </w:r>
      <w:r w:rsidR="001242B2" w:rsidRPr="00CB6055">
        <w:rPr>
          <w:rFonts w:ascii="Calibri" w:hAnsi="Calibri"/>
          <w:sz w:val="28"/>
          <w:szCs w:val="28"/>
        </w:rPr>
        <w:t xml:space="preserve">! В этот прекрасный весенний день нам бы хотелось, чтобы кроме </w:t>
      </w:r>
      <w:r w:rsidR="00125D44" w:rsidRPr="00CB6055">
        <w:rPr>
          <w:rFonts w:ascii="Calibri" w:hAnsi="Calibri"/>
          <w:sz w:val="28"/>
          <w:szCs w:val="28"/>
        </w:rPr>
        <w:t>теплых слов у вас остались что</w:t>
      </w:r>
      <w:r w:rsidR="001242B2" w:rsidRPr="00CB6055">
        <w:rPr>
          <w:rFonts w:ascii="Calibri" w:hAnsi="Calibri"/>
          <w:sz w:val="28"/>
          <w:szCs w:val="28"/>
        </w:rPr>
        <w:t>-нибудь на память об этом празднике.</w:t>
      </w:r>
    </w:p>
    <w:p w:rsidR="001242B2" w:rsidRPr="00CB6055" w:rsidRDefault="00CB605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Ведущая:</w:t>
      </w:r>
      <w:r w:rsidR="001242B2" w:rsidRPr="00CB6055">
        <w:rPr>
          <w:rFonts w:ascii="Calibri" w:hAnsi="Calibri"/>
          <w:sz w:val="28"/>
          <w:szCs w:val="28"/>
        </w:rPr>
        <w:t xml:space="preserve">Поэтому мы просим тех, у кого на </w:t>
      </w:r>
      <w:r w:rsidR="00946CEB" w:rsidRPr="00CB6055">
        <w:rPr>
          <w:rFonts w:ascii="Calibri" w:hAnsi="Calibri"/>
          <w:sz w:val="28"/>
          <w:szCs w:val="28"/>
        </w:rPr>
        <w:t>поздравительных открытках</w:t>
      </w:r>
      <w:r w:rsidR="001242B2" w:rsidRPr="00CB6055">
        <w:rPr>
          <w:rFonts w:ascii="Calibri" w:hAnsi="Calibri"/>
          <w:sz w:val="28"/>
          <w:szCs w:val="28"/>
        </w:rPr>
        <w:t xml:space="preserve"> есть </w:t>
      </w:r>
      <w:r w:rsidR="00125D44" w:rsidRPr="00CB6055">
        <w:rPr>
          <w:rFonts w:ascii="Calibri" w:hAnsi="Calibri"/>
          <w:sz w:val="28"/>
          <w:szCs w:val="28"/>
        </w:rPr>
        <w:t>жетоны красного цвета</w:t>
      </w:r>
      <w:r w:rsidR="001242B2" w:rsidRPr="00CB6055">
        <w:rPr>
          <w:rFonts w:ascii="Calibri" w:hAnsi="Calibri"/>
          <w:sz w:val="28"/>
          <w:szCs w:val="28"/>
        </w:rPr>
        <w:t xml:space="preserve">, </w:t>
      </w:r>
      <w:r w:rsidR="00125D44" w:rsidRPr="00CB6055">
        <w:rPr>
          <w:rFonts w:ascii="Calibri" w:hAnsi="Calibri"/>
          <w:sz w:val="28"/>
          <w:szCs w:val="28"/>
        </w:rPr>
        <w:t>выйти сюда</w:t>
      </w:r>
      <w:r w:rsidR="001242B2" w:rsidRPr="00CB6055">
        <w:rPr>
          <w:rFonts w:ascii="Calibri" w:hAnsi="Calibri"/>
          <w:sz w:val="28"/>
          <w:szCs w:val="28"/>
        </w:rPr>
        <w:t>.</w:t>
      </w:r>
    </w:p>
    <w:p w:rsidR="00E76CE4" w:rsidRPr="00CB6055" w:rsidRDefault="001242B2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</w:t>
      </w:r>
      <w:r w:rsidR="00CB6055">
        <w:rPr>
          <w:rFonts w:ascii="Calibri" w:hAnsi="Calibri"/>
          <w:b/>
          <w:sz w:val="28"/>
          <w:szCs w:val="28"/>
        </w:rPr>
        <w:t>ая:</w:t>
      </w:r>
      <w:r w:rsidRPr="00CB6055">
        <w:rPr>
          <w:rFonts w:ascii="Calibri" w:hAnsi="Calibri"/>
          <w:sz w:val="28"/>
          <w:szCs w:val="28"/>
        </w:rPr>
        <w:t>Дорогие наши учителя. Этот кон</w:t>
      </w:r>
      <w:r w:rsidR="00CB6055">
        <w:rPr>
          <w:rFonts w:ascii="Calibri" w:hAnsi="Calibri"/>
          <w:sz w:val="28"/>
          <w:szCs w:val="28"/>
        </w:rPr>
        <w:t>курс по сути своей очень прост -</w:t>
      </w:r>
      <w:r w:rsidRPr="00CB6055">
        <w:rPr>
          <w:rFonts w:ascii="Calibri" w:hAnsi="Calibri"/>
          <w:sz w:val="28"/>
          <w:szCs w:val="28"/>
        </w:rPr>
        <w:t xml:space="preserve"> вы должны правильно ответить на наши вопросы.</w:t>
      </w:r>
    </w:p>
    <w:p w:rsidR="001242B2" w:rsidRPr="00CB6055" w:rsidRDefault="009C243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 xml:space="preserve">1. </w:t>
      </w:r>
      <w:r w:rsidR="001242B2" w:rsidRPr="00CB6055">
        <w:rPr>
          <w:rFonts w:ascii="Calibri" w:hAnsi="Calibri"/>
          <w:sz w:val="28"/>
          <w:szCs w:val="28"/>
        </w:rPr>
        <w:t>Какой эпитет неизменно прибавляется к имени русской императрицы Екатерины Второй? (Великая)</w:t>
      </w:r>
    </w:p>
    <w:p w:rsidR="001242B2" w:rsidRPr="00CB6055" w:rsidRDefault="009C243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 xml:space="preserve">2. </w:t>
      </w:r>
      <w:r w:rsidR="001242B2" w:rsidRPr="00CB6055">
        <w:rPr>
          <w:rFonts w:ascii="Calibri" w:hAnsi="Calibri"/>
          <w:sz w:val="28"/>
          <w:szCs w:val="28"/>
        </w:rPr>
        <w:t>Какое имя и фамилию носила возлюбленная Д</w:t>
      </w:r>
      <w:proofErr w:type="gramStart"/>
      <w:r w:rsidR="001242B2" w:rsidRPr="00CB6055">
        <w:rPr>
          <w:rFonts w:ascii="Calibri" w:hAnsi="Calibri"/>
          <w:sz w:val="28"/>
          <w:szCs w:val="28"/>
        </w:rPr>
        <w:t>`А</w:t>
      </w:r>
      <w:proofErr w:type="gramEnd"/>
      <w:r w:rsidR="001242B2" w:rsidRPr="00CB6055">
        <w:rPr>
          <w:rFonts w:ascii="Calibri" w:hAnsi="Calibri"/>
          <w:sz w:val="28"/>
          <w:szCs w:val="28"/>
        </w:rPr>
        <w:t>ртаньяна? (</w:t>
      </w:r>
      <w:proofErr w:type="spellStart"/>
      <w:r w:rsidR="001242B2" w:rsidRPr="00CB6055">
        <w:rPr>
          <w:rFonts w:ascii="Calibri" w:hAnsi="Calibri"/>
          <w:sz w:val="28"/>
          <w:szCs w:val="28"/>
        </w:rPr>
        <w:t>Констанция</w:t>
      </w:r>
      <w:proofErr w:type="spellEnd"/>
      <w:r w:rsidR="001556FF">
        <w:rPr>
          <w:rFonts w:ascii="Calibri" w:hAnsi="Calibri"/>
          <w:sz w:val="28"/>
          <w:szCs w:val="28"/>
          <w:lang w:val="kk-KZ"/>
        </w:rPr>
        <w:t xml:space="preserve"> </w:t>
      </w:r>
      <w:proofErr w:type="spellStart"/>
      <w:r w:rsidR="001242B2" w:rsidRPr="00CB6055">
        <w:rPr>
          <w:rFonts w:ascii="Calibri" w:hAnsi="Calibri"/>
          <w:sz w:val="28"/>
          <w:szCs w:val="28"/>
        </w:rPr>
        <w:t>Бонасъе</w:t>
      </w:r>
      <w:proofErr w:type="spellEnd"/>
      <w:r w:rsidR="001242B2" w:rsidRPr="00CB6055">
        <w:rPr>
          <w:rFonts w:ascii="Calibri" w:hAnsi="Calibri"/>
          <w:sz w:val="28"/>
          <w:szCs w:val="28"/>
        </w:rPr>
        <w:t>)</w:t>
      </w:r>
    </w:p>
    <w:p w:rsidR="001242B2" w:rsidRPr="00CB6055" w:rsidRDefault="009C243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 xml:space="preserve">3. </w:t>
      </w:r>
      <w:r w:rsidR="001242B2" w:rsidRPr="00CB6055">
        <w:rPr>
          <w:rFonts w:ascii="Calibri" w:hAnsi="Calibri"/>
          <w:sz w:val="28"/>
          <w:szCs w:val="28"/>
        </w:rPr>
        <w:t>Чей это портрет: Глаза, как небо, голубые, Улыбка, локоны льняные. Движенья. Голос, легкий стан… (Ольга Ларина из романа «Евгений Онегин»)</w:t>
      </w:r>
    </w:p>
    <w:p w:rsidR="001242B2" w:rsidRPr="00CB6055" w:rsidRDefault="009C243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 xml:space="preserve">4. </w:t>
      </w:r>
      <w:r w:rsidR="001242B2" w:rsidRPr="00CB6055">
        <w:rPr>
          <w:rFonts w:ascii="Calibri" w:hAnsi="Calibri"/>
          <w:sz w:val="28"/>
          <w:szCs w:val="28"/>
        </w:rPr>
        <w:t>Какая героиня Льва Толстого чувствовала, как в темноте светятся ее глаза? (Анна Каренина)</w:t>
      </w:r>
    </w:p>
    <w:p w:rsidR="001242B2" w:rsidRPr="00CB6055" w:rsidRDefault="009C243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 xml:space="preserve">5. </w:t>
      </w:r>
      <w:r w:rsidR="001242B2" w:rsidRPr="00CB6055">
        <w:rPr>
          <w:rFonts w:ascii="Calibri" w:hAnsi="Calibri"/>
          <w:sz w:val="28"/>
          <w:szCs w:val="28"/>
        </w:rPr>
        <w:t>Как звали чеховскую «даму с собачкой»? (Анна Сергеевна)</w:t>
      </w:r>
    </w:p>
    <w:p w:rsidR="001242B2" w:rsidRPr="00CB6055" w:rsidRDefault="009C243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 xml:space="preserve">6. </w:t>
      </w:r>
      <w:r w:rsidR="001242B2" w:rsidRPr="00CB6055">
        <w:rPr>
          <w:rFonts w:ascii="Calibri" w:hAnsi="Calibri"/>
          <w:sz w:val="28"/>
          <w:szCs w:val="28"/>
        </w:rPr>
        <w:t>Какого цвета глаза были у Наташи Ростовой? (Черные)</w:t>
      </w:r>
    </w:p>
    <w:p w:rsidR="009C243A" w:rsidRPr="00CB6055" w:rsidRDefault="009C243A" w:rsidP="009C243A">
      <w:pPr>
        <w:spacing w:after="0" w:line="2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6055">
        <w:rPr>
          <w:rFonts w:ascii="Calibri" w:hAnsi="Calibri"/>
          <w:sz w:val="28"/>
          <w:szCs w:val="28"/>
        </w:rPr>
        <w:t xml:space="preserve">7. </w:t>
      </w:r>
      <w:r w:rsidRPr="00CB6055">
        <w:rPr>
          <w:rFonts w:ascii="Calibri" w:eastAsia="Times New Roman" w:hAnsi="Calibri" w:cs="Times New Roman"/>
          <w:sz w:val="28"/>
          <w:szCs w:val="28"/>
          <w:lang w:eastAsia="ru-RU"/>
        </w:rPr>
        <w:t>Что произойдет с вороной, когда ей исполнится 7 лет? (пойдет 8-ой)</w:t>
      </w:r>
    </w:p>
    <w:p w:rsidR="009C243A" w:rsidRPr="00CB6055" w:rsidRDefault="009C243A" w:rsidP="009C243A">
      <w:pPr>
        <w:spacing w:after="0" w:line="2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6055">
        <w:rPr>
          <w:rFonts w:ascii="Calibri" w:eastAsia="Times New Roman" w:hAnsi="Calibri" w:cs="Times New Roman"/>
          <w:sz w:val="28"/>
          <w:szCs w:val="28"/>
          <w:lang w:eastAsia="ru-RU"/>
        </w:rPr>
        <w:t>8. Чем кончаются день и ночь? (мягким знаком)</w:t>
      </w:r>
    </w:p>
    <w:p w:rsidR="009C243A" w:rsidRPr="00CB6055" w:rsidRDefault="009C243A" w:rsidP="009C243A">
      <w:pPr>
        <w:spacing w:after="0" w:line="2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6055">
        <w:rPr>
          <w:rFonts w:ascii="Calibri" w:eastAsia="Times New Roman" w:hAnsi="Calibri" w:cs="Times New Roman"/>
          <w:sz w:val="28"/>
          <w:szCs w:val="28"/>
          <w:lang w:eastAsia="ru-RU"/>
        </w:rPr>
        <w:t>9. Что можно видеть с закрытыми глазами? (сон)</w:t>
      </w:r>
    </w:p>
    <w:p w:rsidR="001242B2" w:rsidRPr="009B1419" w:rsidRDefault="00A94F1A" w:rsidP="009C243A">
      <w:pPr>
        <w:spacing w:after="0" w:line="2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605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10. </w:t>
      </w:r>
      <w:r w:rsidR="009C243A" w:rsidRPr="00CB6055">
        <w:rPr>
          <w:rFonts w:ascii="Calibri" w:eastAsia="Times New Roman" w:hAnsi="Calibri" w:cs="Times New Roman"/>
          <w:sz w:val="28"/>
          <w:szCs w:val="28"/>
          <w:lang w:eastAsia="ru-RU"/>
        </w:rPr>
        <w:t> Дискотека у Золушки? (бал)</w:t>
      </w:r>
    </w:p>
    <w:p w:rsidR="001242B2" w:rsidRPr="00CB6055" w:rsidRDefault="009B1419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Ведущий:</w:t>
      </w:r>
      <w:r w:rsidR="001556FF">
        <w:rPr>
          <w:rFonts w:ascii="Calibri" w:hAnsi="Calibri"/>
          <w:b/>
          <w:sz w:val="28"/>
          <w:szCs w:val="28"/>
          <w:lang w:val="kk-KZ"/>
        </w:rPr>
        <w:t xml:space="preserve"> </w:t>
      </w:r>
      <w:r w:rsidR="000D013B" w:rsidRPr="00CB6055">
        <w:rPr>
          <w:rFonts w:ascii="Calibri" w:hAnsi="Calibri"/>
          <w:sz w:val="28"/>
          <w:szCs w:val="28"/>
        </w:rPr>
        <w:t>Да, девушки</w:t>
      </w:r>
      <w:r w:rsidR="001242B2" w:rsidRPr="00CB6055">
        <w:rPr>
          <w:rFonts w:ascii="Calibri" w:hAnsi="Calibri"/>
          <w:sz w:val="28"/>
          <w:szCs w:val="28"/>
        </w:rPr>
        <w:t xml:space="preserve"> воистину удивительные создания. Как они успевают оставаться привлекательными</w:t>
      </w:r>
      <w:r w:rsidR="00946CEB" w:rsidRPr="00CB6055">
        <w:rPr>
          <w:rFonts w:ascii="Calibri" w:hAnsi="Calibri"/>
          <w:sz w:val="28"/>
          <w:szCs w:val="28"/>
        </w:rPr>
        <w:t>?</w:t>
      </w:r>
    </w:p>
    <w:p w:rsidR="00946CEB" w:rsidRPr="00CB6055" w:rsidRDefault="00946CEB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lastRenderedPageBreak/>
        <w:t>(Исполняется сценка</w:t>
      </w:r>
      <w:r w:rsidR="001556FF">
        <w:rPr>
          <w:rFonts w:ascii="Calibri" w:hAnsi="Calibri"/>
          <w:sz w:val="28"/>
          <w:szCs w:val="28"/>
          <w:lang w:val="kk-KZ"/>
        </w:rPr>
        <w:t xml:space="preserve"> Балет</w:t>
      </w:r>
      <w:r w:rsidR="00D9438C">
        <w:rPr>
          <w:rFonts w:ascii="Calibri" w:hAnsi="Calibri"/>
          <w:sz w:val="28"/>
          <w:szCs w:val="28"/>
        </w:rPr>
        <w:t>)</w:t>
      </w:r>
    </w:p>
    <w:p w:rsidR="00FD0135" w:rsidRPr="00CB6055" w:rsidRDefault="00FD013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Ведущий:</w:t>
      </w:r>
      <w:r w:rsidRPr="00CB6055">
        <w:rPr>
          <w:rFonts w:ascii="Calibri" w:hAnsi="Calibri"/>
          <w:sz w:val="28"/>
          <w:szCs w:val="28"/>
        </w:rPr>
        <w:t xml:space="preserve"> Сегодн</w:t>
      </w:r>
      <w:r w:rsidR="000D013B" w:rsidRPr="00CB6055">
        <w:rPr>
          <w:rFonts w:ascii="Calibri" w:hAnsi="Calibri"/>
          <w:sz w:val="28"/>
          <w:szCs w:val="28"/>
        </w:rPr>
        <w:t>я нам предстоит раскрыть способности</w:t>
      </w:r>
      <w:r w:rsidRPr="00CB6055">
        <w:rPr>
          <w:rFonts w:ascii="Calibri" w:hAnsi="Calibri"/>
          <w:sz w:val="28"/>
          <w:szCs w:val="28"/>
        </w:rPr>
        <w:t xml:space="preserve"> наших девочек</w:t>
      </w:r>
      <w:r w:rsidR="00B077E6" w:rsidRPr="00CB6055">
        <w:rPr>
          <w:rFonts w:ascii="Calibri" w:hAnsi="Calibri"/>
          <w:sz w:val="28"/>
          <w:szCs w:val="28"/>
        </w:rPr>
        <w:t>.</w:t>
      </w:r>
    </w:p>
    <w:p w:rsidR="00125D44" w:rsidRPr="00CB6055" w:rsidRDefault="00FD0135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 xml:space="preserve">Ведущая: </w:t>
      </w:r>
      <w:r w:rsidR="00125D44" w:rsidRPr="00CB6055">
        <w:rPr>
          <w:rFonts w:ascii="Calibri" w:hAnsi="Calibri"/>
          <w:sz w:val="28"/>
          <w:szCs w:val="28"/>
        </w:rPr>
        <w:t xml:space="preserve">Дорогие девушки выйдите, у кого на поздравительных открытках есть жетоны </w:t>
      </w:r>
      <w:r w:rsidR="0049396B">
        <w:rPr>
          <w:rFonts w:ascii="Calibri" w:hAnsi="Calibri"/>
          <w:sz w:val="28"/>
          <w:szCs w:val="28"/>
        </w:rPr>
        <w:t>зелёного</w:t>
      </w:r>
      <w:r w:rsidR="00125D44" w:rsidRPr="00CB6055">
        <w:rPr>
          <w:rFonts w:ascii="Calibri" w:hAnsi="Calibri"/>
          <w:sz w:val="28"/>
          <w:szCs w:val="28"/>
        </w:rPr>
        <w:t xml:space="preserve"> цвета</w:t>
      </w:r>
    </w:p>
    <w:p w:rsidR="00F7785A" w:rsidRDefault="00F7785A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Ведущий:</w:t>
      </w:r>
      <w:r w:rsidR="00125D44" w:rsidRPr="00CB6055">
        <w:rPr>
          <w:rFonts w:ascii="Calibri" w:hAnsi="Calibri"/>
          <w:sz w:val="28"/>
          <w:szCs w:val="28"/>
        </w:rPr>
        <w:t>Ответьте на вопросы</w:t>
      </w:r>
    </w:p>
    <w:p w:rsidR="00A328DC" w:rsidRPr="00CB6055" w:rsidRDefault="00A328DC" w:rsidP="00A328DC">
      <w:pPr>
        <w:spacing w:after="0" w:line="2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6055">
        <w:rPr>
          <w:rFonts w:ascii="Calibri" w:hAnsi="Calibri" w:cs="Arial"/>
          <w:sz w:val="28"/>
          <w:szCs w:val="28"/>
        </w:rPr>
        <w:t>1.</w:t>
      </w:r>
      <w:r w:rsidR="00825F80" w:rsidRPr="00CB6055">
        <w:rPr>
          <w:rFonts w:ascii="Calibri" w:eastAsia="Times New Roman" w:hAnsi="Calibri" w:cs="Times New Roman"/>
          <w:sz w:val="28"/>
          <w:szCs w:val="28"/>
          <w:lang w:eastAsia="ru-RU"/>
        </w:rPr>
        <w:t>Какая из нот нужна для консервации? (соль)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2.Песня об исчезновении щенка с рыжими пятнами и хвостом в виде кисточки</w:t>
      </w:r>
      <w:r w:rsidR="0018038E" w:rsidRPr="00CB6055">
        <w:rPr>
          <w:rFonts w:ascii="Calibri" w:hAnsi="Calibri" w:cs="Arial"/>
          <w:sz w:val="28"/>
          <w:szCs w:val="28"/>
        </w:rPr>
        <w:t xml:space="preserve">. </w:t>
      </w:r>
      <w:r w:rsidR="008B2C86">
        <w:rPr>
          <w:rFonts w:ascii="Calibri" w:hAnsi="Calibri" w:cs="Arial"/>
          <w:sz w:val="28"/>
          <w:szCs w:val="28"/>
        </w:rPr>
        <w:t>(Пропала собака</w:t>
      </w:r>
      <w:r w:rsidR="008B2C86" w:rsidRPr="00CB6055">
        <w:rPr>
          <w:rFonts w:ascii="Calibri" w:hAnsi="Calibri" w:cs="Arial"/>
          <w:sz w:val="28"/>
          <w:szCs w:val="28"/>
        </w:rPr>
        <w:t>)</w:t>
      </w:r>
      <w:r w:rsidRPr="00CB6055">
        <w:rPr>
          <w:rFonts w:ascii="Calibri" w:hAnsi="Calibri" w:cs="Arial"/>
          <w:sz w:val="28"/>
          <w:szCs w:val="28"/>
        </w:rPr>
        <w:t>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3.</w:t>
      </w:r>
      <w:r w:rsidRPr="00CB6055">
        <w:rPr>
          <w:rFonts w:ascii="Calibri" w:hAnsi="Calibri"/>
          <w:sz w:val="28"/>
          <w:szCs w:val="28"/>
        </w:rPr>
        <w:t>Когда варишь суп, что  сначала бросаешь в кастрюлю? (взгляд)</w:t>
      </w:r>
    </w:p>
    <w:p w:rsidR="00A328DC" w:rsidRPr="00CB6055" w:rsidRDefault="0018038E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4. </w:t>
      </w:r>
      <w:r w:rsidR="00825F80" w:rsidRPr="00CB6055">
        <w:rPr>
          <w:rFonts w:ascii="Calibri" w:hAnsi="Calibri"/>
          <w:sz w:val="28"/>
          <w:szCs w:val="28"/>
        </w:rPr>
        <w:t>Салфетка, которую стелют на стол? (скатерть)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5.Песня о длительном путешествии мален</w:t>
      </w:r>
      <w:r>
        <w:rPr>
          <w:rFonts w:ascii="Calibri" w:hAnsi="Calibri" w:cs="Arial"/>
          <w:sz w:val="28"/>
          <w:szCs w:val="28"/>
        </w:rPr>
        <w:t>ькой девочки в яркой шапочке</w:t>
      </w:r>
      <w:r w:rsidR="0018038E">
        <w:rPr>
          <w:rFonts w:ascii="Calibri" w:hAnsi="Calibri" w:cs="Arial"/>
          <w:sz w:val="28"/>
          <w:szCs w:val="28"/>
        </w:rPr>
        <w:t>. (</w:t>
      </w:r>
      <w:r w:rsidR="008B2C86">
        <w:rPr>
          <w:rFonts w:ascii="Calibri" w:hAnsi="Calibri" w:cs="Arial"/>
          <w:sz w:val="28"/>
          <w:szCs w:val="28"/>
        </w:rPr>
        <w:t>Если долго-долго…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6.Песня об огромном букете ярко-красных цветов, под</w:t>
      </w:r>
      <w:r>
        <w:rPr>
          <w:rFonts w:ascii="Calibri" w:hAnsi="Calibri" w:cs="Arial"/>
          <w:sz w:val="28"/>
          <w:szCs w:val="28"/>
        </w:rPr>
        <w:t xml:space="preserve">аренных актрисе </w:t>
      </w:r>
      <w:r w:rsidR="0018038E">
        <w:rPr>
          <w:rFonts w:ascii="Calibri" w:hAnsi="Calibri" w:cs="Arial"/>
          <w:sz w:val="28"/>
          <w:szCs w:val="28"/>
        </w:rPr>
        <w:t>(Миллион алых роз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7.Песня о празднике</w:t>
      </w:r>
      <w:r w:rsidR="0018038E" w:rsidRPr="00CB6055">
        <w:rPr>
          <w:rFonts w:ascii="Calibri" w:hAnsi="Calibri" w:cs="Arial"/>
          <w:sz w:val="28"/>
          <w:szCs w:val="28"/>
        </w:rPr>
        <w:t xml:space="preserve">, </w:t>
      </w:r>
      <w:r w:rsidRPr="00CB6055">
        <w:rPr>
          <w:rFonts w:ascii="Calibri" w:hAnsi="Calibri" w:cs="Arial"/>
          <w:sz w:val="28"/>
          <w:szCs w:val="28"/>
        </w:rPr>
        <w:t>который бывает раз в году</w:t>
      </w:r>
      <w:r w:rsidR="0018038E" w:rsidRPr="00CB6055">
        <w:rPr>
          <w:rFonts w:ascii="Calibri" w:hAnsi="Calibri" w:cs="Arial"/>
          <w:sz w:val="28"/>
          <w:szCs w:val="28"/>
        </w:rPr>
        <w:t xml:space="preserve">. </w:t>
      </w:r>
      <w:r w:rsidR="0018038E">
        <w:rPr>
          <w:rFonts w:ascii="Calibri" w:hAnsi="Calibri" w:cs="Arial"/>
          <w:sz w:val="28"/>
          <w:szCs w:val="28"/>
        </w:rPr>
        <w:t>(ДЕНЬ рожденья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8.Песня о деревянном человечке</w:t>
      </w:r>
      <w:r w:rsidR="0018038E" w:rsidRPr="00CB6055">
        <w:rPr>
          <w:rFonts w:ascii="Calibri" w:hAnsi="Calibri" w:cs="Arial"/>
          <w:sz w:val="28"/>
          <w:szCs w:val="28"/>
        </w:rPr>
        <w:t>.</w:t>
      </w:r>
      <w:r w:rsidR="0018038E">
        <w:rPr>
          <w:rFonts w:ascii="Calibri" w:hAnsi="Calibri" w:cs="Arial"/>
          <w:sz w:val="28"/>
          <w:szCs w:val="28"/>
        </w:rPr>
        <w:t xml:space="preserve"> (Буратино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9.П</w:t>
      </w:r>
      <w:r w:rsidR="008B2C86">
        <w:rPr>
          <w:rFonts w:ascii="Calibri" w:hAnsi="Calibri" w:cs="Arial"/>
          <w:sz w:val="28"/>
          <w:szCs w:val="28"/>
        </w:rPr>
        <w:t>есня о ленивом рыжем мальчике (Антошка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10.Песня о зеленом насекомом</w:t>
      </w:r>
      <w:r w:rsidR="008B2C86" w:rsidRPr="00CB6055">
        <w:rPr>
          <w:rFonts w:ascii="Calibri" w:hAnsi="Calibri" w:cs="Arial"/>
          <w:sz w:val="28"/>
          <w:szCs w:val="28"/>
        </w:rPr>
        <w:t xml:space="preserve">, </w:t>
      </w:r>
      <w:r w:rsidRPr="00CB6055">
        <w:rPr>
          <w:rFonts w:ascii="Calibri" w:hAnsi="Calibri" w:cs="Arial"/>
          <w:sz w:val="28"/>
          <w:szCs w:val="28"/>
        </w:rPr>
        <w:t xml:space="preserve">который дружил с мухами </w:t>
      </w:r>
      <w:r w:rsidR="008B2C86">
        <w:rPr>
          <w:rFonts w:ascii="Calibri" w:hAnsi="Calibri" w:cs="Arial"/>
          <w:sz w:val="28"/>
          <w:szCs w:val="28"/>
        </w:rPr>
        <w:t>(Кузнечик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CB6055" w:rsidRDefault="00A328DC" w:rsidP="00A328DC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>11.Песня о вечнозеленом дер</w:t>
      </w:r>
      <w:r w:rsidR="008B2C86">
        <w:rPr>
          <w:rFonts w:ascii="Calibri" w:hAnsi="Calibri" w:cs="Arial"/>
          <w:sz w:val="28"/>
          <w:szCs w:val="28"/>
        </w:rPr>
        <w:t>евце (В лесу родилась елочка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A328DC" w:rsidRPr="009B1419" w:rsidRDefault="00A328DC" w:rsidP="009B1419">
      <w:pPr>
        <w:pStyle w:val="a4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sz w:val="28"/>
          <w:szCs w:val="28"/>
        </w:rPr>
      </w:pPr>
      <w:r w:rsidRPr="00CB6055">
        <w:rPr>
          <w:rFonts w:ascii="Calibri" w:hAnsi="Calibri" w:cs="Arial"/>
          <w:sz w:val="28"/>
          <w:szCs w:val="28"/>
        </w:rPr>
        <w:t xml:space="preserve">12.Песня о мифическом существе, у которого подружки </w:t>
      </w:r>
      <w:r w:rsidR="008B2C86" w:rsidRPr="00CB6055">
        <w:rPr>
          <w:rFonts w:ascii="Calibri" w:hAnsi="Calibri" w:cs="Arial"/>
          <w:sz w:val="28"/>
          <w:szCs w:val="28"/>
        </w:rPr>
        <w:t>- п</w:t>
      </w:r>
      <w:r w:rsidRPr="00CB6055">
        <w:rPr>
          <w:rFonts w:ascii="Calibri" w:hAnsi="Calibri" w:cs="Arial"/>
          <w:sz w:val="28"/>
          <w:szCs w:val="28"/>
        </w:rPr>
        <w:t>иявки да лягушки</w:t>
      </w:r>
      <w:r w:rsidR="008B2C86" w:rsidRPr="00CB6055">
        <w:rPr>
          <w:rFonts w:ascii="Calibri" w:hAnsi="Calibri" w:cs="Arial"/>
          <w:sz w:val="28"/>
          <w:szCs w:val="28"/>
        </w:rPr>
        <w:t xml:space="preserve">. </w:t>
      </w:r>
      <w:r w:rsidR="008B2C86">
        <w:rPr>
          <w:rFonts w:ascii="Calibri" w:hAnsi="Calibri" w:cs="Arial"/>
          <w:sz w:val="28"/>
          <w:szCs w:val="28"/>
        </w:rPr>
        <w:t xml:space="preserve">( Я </w:t>
      </w:r>
      <w:proofErr w:type="gramStart"/>
      <w:r w:rsidR="008B2C86">
        <w:rPr>
          <w:rFonts w:ascii="Calibri" w:hAnsi="Calibri" w:cs="Arial"/>
          <w:sz w:val="28"/>
          <w:szCs w:val="28"/>
        </w:rPr>
        <w:t>–в</w:t>
      </w:r>
      <w:proofErr w:type="gramEnd"/>
      <w:r w:rsidR="008B2C86">
        <w:rPr>
          <w:rFonts w:ascii="Calibri" w:hAnsi="Calibri" w:cs="Arial"/>
          <w:sz w:val="28"/>
          <w:szCs w:val="28"/>
        </w:rPr>
        <w:t>одяной</w:t>
      </w:r>
      <w:r w:rsidRPr="00CB6055">
        <w:rPr>
          <w:rFonts w:ascii="Calibri" w:hAnsi="Calibri" w:cs="Arial"/>
          <w:sz w:val="28"/>
          <w:szCs w:val="28"/>
        </w:rPr>
        <w:t>).</w:t>
      </w:r>
    </w:p>
    <w:p w:rsidR="001242B2" w:rsidRPr="00825F80" w:rsidRDefault="00701CF7" w:rsidP="009C243A">
      <w:pPr>
        <w:spacing w:after="0" w:line="20" w:lineRule="atLeast"/>
        <w:rPr>
          <w:sz w:val="28"/>
          <w:szCs w:val="28"/>
        </w:rPr>
      </w:pPr>
      <w:r w:rsidRPr="00825F80">
        <w:rPr>
          <w:b/>
          <w:sz w:val="28"/>
          <w:szCs w:val="28"/>
        </w:rPr>
        <w:t xml:space="preserve">Ведущий: </w:t>
      </w:r>
      <w:r w:rsidRPr="00825F80">
        <w:rPr>
          <w:sz w:val="28"/>
          <w:szCs w:val="28"/>
        </w:rPr>
        <w:t>Вы отлично справились с заданием.</w:t>
      </w:r>
      <w:r w:rsidR="001242B2" w:rsidRPr="00825F80">
        <w:rPr>
          <w:sz w:val="28"/>
          <w:szCs w:val="28"/>
        </w:rPr>
        <w:t xml:space="preserve">А теперь от наших </w:t>
      </w:r>
      <w:r w:rsidR="00923859" w:rsidRPr="00825F80">
        <w:rPr>
          <w:sz w:val="28"/>
          <w:szCs w:val="28"/>
        </w:rPr>
        <w:t>ребят</w:t>
      </w:r>
      <w:r w:rsidR="001242B2" w:rsidRPr="00825F80">
        <w:rPr>
          <w:sz w:val="28"/>
          <w:szCs w:val="28"/>
        </w:rPr>
        <w:t xml:space="preserve"> подарок для вас</w:t>
      </w:r>
      <w:r w:rsidR="00923859" w:rsidRPr="00825F80">
        <w:rPr>
          <w:sz w:val="28"/>
          <w:szCs w:val="28"/>
        </w:rPr>
        <w:t>, наши милые девушки</w:t>
      </w:r>
      <w:r w:rsidR="001242B2" w:rsidRPr="00825F80">
        <w:rPr>
          <w:sz w:val="28"/>
          <w:szCs w:val="28"/>
        </w:rPr>
        <w:t xml:space="preserve">. </w:t>
      </w:r>
      <w:r w:rsidR="00923859" w:rsidRPr="00825F80">
        <w:rPr>
          <w:sz w:val="28"/>
          <w:szCs w:val="28"/>
        </w:rPr>
        <w:t xml:space="preserve"> (</w:t>
      </w:r>
      <w:r w:rsidR="002A4C2D" w:rsidRPr="00825F80">
        <w:rPr>
          <w:sz w:val="28"/>
          <w:szCs w:val="28"/>
        </w:rPr>
        <w:t>Т</w:t>
      </w:r>
      <w:r w:rsidR="00923859" w:rsidRPr="00825F80">
        <w:rPr>
          <w:sz w:val="28"/>
          <w:szCs w:val="28"/>
        </w:rPr>
        <w:t>анец ребят 10 класса)</w:t>
      </w:r>
    </w:p>
    <w:p w:rsidR="00E04CE6" w:rsidRPr="00825F80" w:rsidRDefault="00E04CE6" w:rsidP="009C243A">
      <w:pPr>
        <w:spacing w:after="0" w:line="20" w:lineRule="atLeast"/>
        <w:rPr>
          <w:sz w:val="28"/>
          <w:szCs w:val="28"/>
        </w:rPr>
      </w:pPr>
      <w:r w:rsidRPr="00825F80">
        <w:rPr>
          <w:b/>
          <w:sz w:val="28"/>
          <w:szCs w:val="28"/>
        </w:rPr>
        <w:t xml:space="preserve">Ведущий: </w:t>
      </w:r>
      <w:r w:rsidR="00784C42" w:rsidRPr="00825F80">
        <w:rPr>
          <w:sz w:val="28"/>
          <w:szCs w:val="28"/>
        </w:rPr>
        <w:t xml:space="preserve">Так же мы хотим задать вопросы нашим </w:t>
      </w:r>
      <w:r w:rsidR="002A4C2D" w:rsidRPr="00825F80">
        <w:rPr>
          <w:sz w:val="28"/>
          <w:szCs w:val="28"/>
        </w:rPr>
        <w:t>дамам,</w:t>
      </w:r>
      <w:r w:rsidR="00784C42" w:rsidRPr="00825F80">
        <w:rPr>
          <w:sz w:val="28"/>
          <w:szCs w:val="28"/>
        </w:rPr>
        <w:t xml:space="preserve"> у которых есть жетоны </w:t>
      </w:r>
      <w:r w:rsidR="0049396B">
        <w:rPr>
          <w:sz w:val="28"/>
          <w:szCs w:val="28"/>
        </w:rPr>
        <w:t>синего</w:t>
      </w:r>
      <w:bookmarkStart w:id="0" w:name="_GoBack"/>
      <w:bookmarkEnd w:id="0"/>
      <w:r w:rsidR="00784C42" w:rsidRPr="00825F80">
        <w:rPr>
          <w:sz w:val="28"/>
          <w:szCs w:val="28"/>
        </w:rPr>
        <w:t xml:space="preserve"> цвета.</w:t>
      </w:r>
      <w:r w:rsidR="00BE4DBF">
        <w:rPr>
          <w:sz w:val="28"/>
          <w:szCs w:val="28"/>
        </w:rPr>
        <w:t xml:space="preserve"> Мы называем строчку из песни перевертышем, а вы должны угадать, что это за песня?</w:t>
      </w:r>
    </w:p>
    <w:p w:rsidR="00825F80" w:rsidRPr="00BE4DBF" w:rsidRDefault="00825F80" w:rsidP="009C243A">
      <w:pPr>
        <w:spacing w:after="0" w:line="20" w:lineRule="atLeast"/>
        <w:rPr>
          <w:rFonts w:cs="Helvetica"/>
          <w:sz w:val="28"/>
          <w:szCs w:val="28"/>
          <w:shd w:val="clear" w:color="auto" w:fill="FFFFFF"/>
        </w:rPr>
      </w:pPr>
      <w:r w:rsidRPr="00BE4DBF">
        <w:rPr>
          <w:sz w:val="28"/>
          <w:szCs w:val="28"/>
        </w:rPr>
        <w:t xml:space="preserve">1. </w:t>
      </w:r>
      <w:r w:rsidRPr="00BE4DBF">
        <w:rPr>
          <w:rFonts w:cs="Helvetica"/>
          <w:sz w:val="28"/>
          <w:szCs w:val="28"/>
          <w:shd w:val="clear" w:color="auto" w:fill="FFFFFF"/>
        </w:rPr>
        <w:t>Как жаль, что никто из них вчера не разбрелись</w:t>
      </w:r>
      <w:proofErr w:type="gramStart"/>
      <w:r w:rsidRPr="00BE4DBF">
        <w:rPr>
          <w:rFonts w:cs="Helvetica"/>
          <w:sz w:val="28"/>
          <w:szCs w:val="28"/>
          <w:shd w:val="clear" w:color="auto" w:fill="FFFFFF"/>
        </w:rPr>
        <w:t xml:space="preserve"> \К</w:t>
      </w:r>
      <w:proofErr w:type="gramEnd"/>
      <w:r w:rsidRPr="00BE4DBF">
        <w:rPr>
          <w:rFonts w:cs="Helvetica"/>
          <w:sz w:val="28"/>
          <w:szCs w:val="28"/>
          <w:shd w:val="clear" w:color="auto" w:fill="FFFFFF"/>
        </w:rPr>
        <w:t>ак здорово, что все мы здесь сегодня собрались.</w:t>
      </w:r>
    </w:p>
    <w:p w:rsidR="00825F80" w:rsidRPr="00BE4DBF" w:rsidRDefault="00825F80" w:rsidP="009C243A">
      <w:pPr>
        <w:spacing w:after="0" w:line="20" w:lineRule="atLeast"/>
        <w:rPr>
          <w:rFonts w:cs="Helvetica"/>
          <w:sz w:val="28"/>
          <w:szCs w:val="28"/>
          <w:shd w:val="clear" w:color="auto" w:fill="FFFFFF"/>
        </w:rPr>
      </w:pPr>
      <w:r w:rsidRPr="00BE4DBF">
        <w:rPr>
          <w:sz w:val="28"/>
          <w:szCs w:val="28"/>
        </w:rPr>
        <w:t xml:space="preserve">2. </w:t>
      </w:r>
      <w:r w:rsidRPr="00BE4DBF">
        <w:rPr>
          <w:rFonts w:cs="Helvetica"/>
          <w:sz w:val="28"/>
          <w:szCs w:val="28"/>
          <w:shd w:val="clear" w:color="auto" w:fill="FFFFFF"/>
        </w:rPr>
        <w:t>Розовый грузовик летит, колеблется \Голубой вагон бежит, качается</w:t>
      </w:r>
    </w:p>
    <w:p w:rsidR="00825F80" w:rsidRPr="00BE4DBF" w:rsidRDefault="00825F80" w:rsidP="009C243A">
      <w:pPr>
        <w:spacing w:after="0" w:line="20" w:lineRule="atLeast"/>
        <w:rPr>
          <w:rFonts w:cs="Helvetica"/>
          <w:sz w:val="28"/>
          <w:szCs w:val="28"/>
          <w:shd w:val="clear" w:color="auto" w:fill="FFFFFF"/>
        </w:rPr>
      </w:pPr>
      <w:r w:rsidRPr="00BE4DBF">
        <w:rPr>
          <w:rFonts w:cs="Helvetica"/>
          <w:sz w:val="28"/>
          <w:szCs w:val="28"/>
          <w:shd w:val="clear" w:color="auto" w:fill="FFFFFF"/>
        </w:rPr>
        <w:t>3.</w:t>
      </w:r>
      <w:r w:rsidRPr="00BE4DBF">
        <w:rPr>
          <w:rStyle w:val="apple-converted-space"/>
          <w:rFonts w:cs="Helvetica"/>
          <w:sz w:val="28"/>
          <w:szCs w:val="28"/>
          <w:shd w:val="clear" w:color="auto" w:fill="FFFFFF"/>
        </w:rPr>
        <w:t xml:space="preserve">  </w:t>
      </w:r>
      <w:r w:rsidRPr="00BE4DBF">
        <w:rPr>
          <w:rFonts w:cs="Helvetica"/>
          <w:sz w:val="28"/>
          <w:szCs w:val="28"/>
          <w:shd w:val="clear" w:color="auto" w:fill="FFFFFF"/>
        </w:rPr>
        <w:t>Мужское гор</w:t>
      </w:r>
      <w:proofErr w:type="gramStart"/>
      <w:r w:rsidRPr="00BE4DBF">
        <w:rPr>
          <w:rFonts w:cs="Helvetica"/>
          <w:sz w:val="28"/>
          <w:szCs w:val="28"/>
          <w:shd w:val="clear" w:color="auto" w:fill="FFFFFF"/>
        </w:rPr>
        <w:t>е-</w:t>
      </w:r>
      <w:proofErr w:type="gramEnd"/>
      <w:r w:rsidRPr="00BE4DBF">
        <w:rPr>
          <w:rFonts w:cs="Helvetica"/>
          <w:sz w:val="28"/>
          <w:szCs w:val="28"/>
          <w:shd w:val="clear" w:color="auto" w:fill="FFFFFF"/>
        </w:rPr>
        <w:t xml:space="preserve"> не надо противной вдалеке \женское счастье-был бы милый рядом</w:t>
      </w:r>
    </w:p>
    <w:p w:rsidR="00825F80" w:rsidRPr="00BE4DBF" w:rsidRDefault="00825F80" w:rsidP="009C243A">
      <w:pPr>
        <w:spacing w:after="0" w:line="20" w:lineRule="atLeast"/>
        <w:rPr>
          <w:rFonts w:cs="Helvetica"/>
          <w:sz w:val="28"/>
          <w:szCs w:val="28"/>
          <w:shd w:val="clear" w:color="auto" w:fill="FFFFFF"/>
        </w:rPr>
      </w:pPr>
      <w:r w:rsidRPr="00BE4DBF">
        <w:rPr>
          <w:rFonts w:cs="Helvetica"/>
          <w:sz w:val="28"/>
          <w:szCs w:val="28"/>
          <w:shd w:val="clear" w:color="auto" w:fill="FFFFFF"/>
        </w:rPr>
        <w:t>4. Но она ненавидит холостых</w:t>
      </w:r>
      <w:proofErr w:type="gramStart"/>
      <w:r w:rsidRPr="00BE4DBF">
        <w:rPr>
          <w:rFonts w:cs="Helvetica"/>
          <w:sz w:val="28"/>
          <w:szCs w:val="28"/>
          <w:shd w:val="clear" w:color="auto" w:fill="FFFFFF"/>
        </w:rPr>
        <w:t xml:space="preserve"> \А</w:t>
      </w:r>
      <w:proofErr w:type="gramEnd"/>
      <w:r w:rsidRPr="00BE4DBF">
        <w:rPr>
          <w:rFonts w:cs="Helvetica"/>
          <w:sz w:val="28"/>
          <w:szCs w:val="28"/>
          <w:shd w:val="clear" w:color="auto" w:fill="FFFFFF"/>
        </w:rPr>
        <w:t xml:space="preserve"> я люблю женатого</w:t>
      </w:r>
    </w:p>
    <w:p w:rsidR="00825F80" w:rsidRPr="00BE4DBF" w:rsidRDefault="00825F80" w:rsidP="009C243A">
      <w:pPr>
        <w:spacing w:after="0" w:line="20" w:lineRule="atLeast"/>
        <w:rPr>
          <w:rFonts w:cs="Helvetica"/>
          <w:sz w:val="28"/>
          <w:szCs w:val="28"/>
          <w:shd w:val="clear" w:color="auto" w:fill="FFFFFF"/>
        </w:rPr>
      </w:pPr>
      <w:r w:rsidRPr="00BE4DBF">
        <w:rPr>
          <w:rFonts w:cs="Helvetica"/>
          <w:sz w:val="28"/>
          <w:szCs w:val="28"/>
          <w:shd w:val="clear" w:color="auto" w:fill="FFFFFF"/>
        </w:rPr>
        <w:t>5. Волк чужой, ты мой волчонок \Зайка моя, я твой зайчик</w:t>
      </w:r>
    </w:p>
    <w:p w:rsidR="00825F80" w:rsidRPr="00BE4DBF" w:rsidRDefault="00825F80" w:rsidP="009C243A">
      <w:pPr>
        <w:spacing w:after="0" w:line="20" w:lineRule="atLeast"/>
        <w:rPr>
          <w:sz w:val="28"/>
          <w:szCs w:val="28"/>
        </w:rPr>
      </w:pPr>
      <w:r w:rsidRPr="00BE4DBF">
        <w:rPr>
          <w:rFonts w:cs="Helvetica"/>
          <w:sz w:val="28"/>
          <w:szCs w:val="28"/>
          <w:shd w:val="clear" w:color="auto" w:fill="FFFFFF"/>
        </w:rPr>
        <w:t xml:space="preserve">6. </w:t>
      </w:r>
      <w:proofErr w:type="gramStart"/>
      <w:r w:rsidRPr="00BE4DBF">
        <w:rPr>
          <w:sz w:val="28"/>
          <w:szCs w:val="28"/>
          <w:shd w:val="clear" w:color="auto" w:fill="FFFFFF"/>
        </w:rPr>
        <w:t>Увядали дыни и арб</w:t>
      </w:r>
      <w:r w:rsidR="00BE4DBF" w:rsidRPr="00BE4DBF">
        <w:rPr>
          <w:sz w:val="28"/>
          <w:szCs w:val="28"/>
          <w:shd w:val="clear" w:color="auto" w:fill="FFFFFF"/>
        </w:rPr>
        <w:t>узы, утонули дожди под землей\</w:t>
      </w:r>
      <w:r w:rsidRPr="00BE4DBF">
        <w:rPr>
          <w:sz w:val="28"/>
          <w:szCs w:val="28"/>
          <w:shd w:val="clear" w:color="auto" w:fill="FFFFFF"/>
        </w:rPr>
        <w:t>«Расцветали яблони и груши, поплыли туманы над рекой»)</w:t>
      </w:r>
      <w:proofErr w:type="gramEnd"/>
    </w:p>
    <w:p w:rsidR="00825F80" w:rsidRPr="00BE4DBF" w:rsidRDefault="00825F80" w:rsidP="009C243A">
      <w:pPr>
        <w:spacing w:after="0" w:line="20" w:lineRule="atLeast"/>
        <w:rPr>
          <w:rFonts w:cs="Helvetica"/>
          <w:sz w:val="28"/>
          <w:szCs w:val="28"/>
          <w:shd w:val="clear" w:color="auto" w:fill="FFFFFF"/>
        </w:rPr>
      </w:pPr>
      <w:r w:rsidRPr="00BE4DBF">
        <w:rPr>
          <w:sz w:val="28"/>
          <w:szCs w:val="28"/>
        </w:rPr>
        <w:t xml:space="preserve">7. </w:t>
      </w:r>
      <w:r w:rsidRPr="00BE4DBF">
        <w:rPr>
          <w:rFonts w:cs="Helvetica"/>
          <w:sz w:val="28"/>
          <w:szCs w:val="28"/>
          <w:shd w:val="clear" w:color="auto" w:fill="FFFFFF"/>
        </w:rPr>
        <w:t>Как жаль, что никто из них вчера не разбрелись</w:t>
      </w:r>
      <w:proofErr w:type="gramStart"/>
      <w:r w:rsidRPr="00BE4DBF">
        <w:rPr>
          <w:rFonts w:cs="Helvetica"/>
          <w:sz w:val="28"/>
          <w:szCs w:val="28"/>
          <w:shd w:val="clear" w:color="auto" w:fill="FFFFFF"/>
        </w:rPr>
        <w:t xml:space="preserve"> \К</w:t>
      </w:r>
      <w:proofErr w:type="gramEnd"/>
      <w:r w:rsidRPr="00BE4DBF">
        <w:rPr>
          <w:rFonts w:cs="Helvetica"/>
          <w:sz w:val="28"/>
          <w:szCs w:val="28"/>
          <w:shd w:val="clear" w:color="auto" w:fill="FFFFFF"/>
        </w:rPr>
        <w:t>ак здорово, что все мы здесь сегодня собрались</w:t>
      </w:r>
    </w:p>
    <w:p w:rsidR="00825F80" w:rsidRPr="00BE4DBF" w:rsidRDefault="00825F80" w:rsidP="009C243A">
      <w:pPr>
        <w:spacing w:after="0" w:line="20" w:lineRule="atLeast"/>
        <w:rPr>
          <w:sz w:val="28"/>
          <w:szCs w:val="28"/>
        </w:rPr>
      </w:pPr>
      <w:r w:rsidRPr="00BE4DBF">
        <w:rPr>
          <w:rFonts w:cs="Helvetica"/>
          <w:sz w:val="28"/>
          <w:szCs w:val="28"/>
          <w:shd w:val="clear" w:color="auto" w:fill="FFFFFF"/>
        </w:rPr>
        <w:t xml:space="preserve">8. </w:t>
      </w:r>
      <w:r w:rsidRPr="00BE4DBF">
        <w:rPr>
          <w:sz w:val="27"/>
          <w:szCs w:val="27"/>
          <w:shd w:val="clear" w:color="auto" w:fill="FFFFFF"/>
        </w:rPr>
        <w:t>Но ты юношей ненавидишь, ты на</w:t>
      </w:r>
      <w:r w:rsidR="00BE4DBF" w:rsidRPr="00BE4DBF">
        <w:rPr>
          <w:sz w:val="27"/>
          <w:szCs w:val="27"/>
          <w:shd w:val="clear" w:color="auto" w:fill="FFFFFF"/>
        </w:rPr>
        <w:t>с порознь распустишь\</w:t>
      </w:r>
      <w:r w:rsidRPr="00BE4DBF">
        <w:rPr>
          <w:sz w:val="27"/>
          <w:szCs w:val="27"/>
          <w:shd w:val="clear" w:color="auto" w:fill="FFFFFF"/>
        </w:rPr>
        <w:t>«А я девушек люблю, я их вместе соберу»</w:t>
      </w:r>
    </w:p>
    <w:p w:rsidR="001242B2" w:rsidRPr="00CB6055" w:rsidRDefault="00923859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sz w:val="28"/>
          <w:szCs w:val="28"/>
        </w:rPr>
        <w:t>(</w:t>
      </w:r>
      <w:r w:rsidR="001242B2" w:rsidRPr="00CB6055">
        <w:rPr>
          <w:rFonts w:ascii="Calibri" w:hAnsi="Calibri"/>
          <w:sz w:val="28"/>
          <w:szCs w:val="28"/>
        </w:rPr>
        <w:t>Снова выходят трое старшеклассников</w:t>
      </w:r>
      <w:r w:rsidRPr="00CB6055">
        <w:rPr>
          <w:rFonts w:ascii="Calibri" w:hAnsi="Calibri"/>
          <w:sz w:val="28"/>
          <w:szCs w:val="28"/>
        </w:rPr>
        <w:t>)</w:t>
      </w:r>
      <w:r w:rsidR="001242B2" w:rsidRPr="00CB6055">
        <w:rPr>
          <w:rFonts w:ascii="Calibri" w:hAnsi="Calibri"/>
          <w:sz w:val="28"/>
          <w:szCs w:val="28"/>
        </w:rPr>
        <w:t>.</w:t>
      </w:r>
    </w:p>
    <w:p w:rsidR="001242B2" w:rsidRPr="00CB6055" w:rsidRDefault="00F97182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1-й старшеклассник:</w:t>
      </w:r>
      <w:r w:rsidR="001556FF">
        <w:rPr>
          <w:rFonts w:ascii="Calibri" w:hAnsi="Calibri"/>
          <w:b/>
          <w:sz w:val="28"/>
          <w:szCs w:val="28"/>
          <w:lang w:val="kk-KZ"/>
        </w:rPr>
        <w:t xml:space="preserve"> </w:t>
      </w:r>
      <w:r w:rsidR="00B14875">
        <w:rPr>
          <w:rFonts w:ascii="Calibri" w:hAnsi="Calibri"/>
          <w:color w:val="000000"/>
          <w:sz w:val="28"/>
          <w:szCs w:val="28"/>
          <w:shd w:val="clear" w:color="auto" w:fill="FFFFFF"/>
        </w:rPr>
        <w:t>Китайская пословица гласит: «</w:t>
      </w:r>
      <w:r w:rsidRPr="00CB6055">
        <w:rPr>
          <w:rFonts w:ascii="Calibri" w:hAnsi="Calibri"/>
          <w:color w:val="000000"/>
          <w:sz w:val="28"/>
          <w:szCs w:val="28"/>
          <w:shd w:val="clear" w:color="auto" w:fill="FFFFFF"/>
        </w:rPr>
        <w:t>Если в своих ладонях изжарить яичницу для матери, и то останешься перед ней в долгу».</w:t>
      </w:r>
    </w:p>
    <w:p w:rsidR="001242B2" w:rsidRPr="00CB6055" w:rsidRDefault="001242B2" w:rsidP="009C243A">
      <w:pPr>
        <w:spacing w:after="0" w:line="20" w:lineRule="atLeast"/>
        <w:rPr>
          <w:rFonts w:ascii="Calibri" w:hAnsi="Calibri"/>
          <w:b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lastRenderedPageBreak/>
        <w:t>2</w:t>
      </w:r>
      <w:r w:rsidR="00F97182" w:rsidRPr="00CB6055">
        <w:rPr>
          <w:rFonts w:ascii="Calibri" w:hAnsi="Calibri"/>
          <w:b/>
          <w:sz w:val="28"/>
          <w:szCs w:val="28"/>
        </w:rPr>
        <w:t xml:space="preserve">-й старшеклассник: </w:t>
      </w:r>
      <w:r w:rsidR="00B14875">
        <w:rPr>
          <w:rFonts w:ascii="Calibri" w:hAnsi="Calibri"/>
          <w:color w:val="000000"/>
          <w:sz w:val="28"/>
          <w:szCs w:val="28"/>
          <w:shd w:val="clear" w:color="auto" w:fill="FFFFFF"/>
        </w:rPr>
        <w:t>Крылатое утверждение: «</w:t>
      </w:r>
      <w:r w:rsidR="00F97182" w:rsidRPr="00CB6055">
        <w:rPr>
          <w:rFonts w:ascii="Calibri" w:hAnsi="Calibri"/>
          <w:color w:val="000000"/>
          <w:sz w:val="28"/>
          <w:szCs w:val="28"/>
          <w:shd w:val="clear" w:color="auto" w:fill="FFFFFF"/>
        </w:rPr>
        <w:t>Есть один человек, которому</w:t>
      </w:r>
      <w:r w:rsidR="00B14875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мы должны всю жизнь, - это мама</w:t>
      </w:r>
      <w:r w:rsidR="00F97182" w:rsidRPr="00CB6055">
        <w:rPr>
          <w:rFonts w:ascii="Calibri" w:hAnsi="Calibri"/>
          <w:color w:val="000000"/>
          <w:sz w:val="28"/>
          <w:szCs w:val="28"/>
          <w:shd w:val="clear" w:color="auto" w:fill="FFFFFF"/>
        </w:rPr>
        <w:t>!»</w:t>
      </w:r>
    </w:p>
    <w:p w:rsidR="00F97182" w:rsidRPr="00CB6055" w:rsidRDefault="00F97182" w:rsidP="009C243A">
      <w:pPr>
        <w:pStyle w:val="c2"/>
        <w:shd w:val="clear" w:color="auto" w:fill="FFFFFF"/>
        <w:spacing w:before="0" w:beforeAutospacing="0" w:after="0" w:afterAutospacing="0" w:line="20" w:lineRule="atLeast"/>
        <w:rPr>
          <w:rFonts w:ascii="Calibri" w:hAnsi="Calibri" w:cs="Arial"/>
          <w:color w:val="000000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 xml:space="preserve">3-й старшеклассник: </w:t>
      </w:r>
      <w:r w:rsidRPr="00CB6055">
        <w:rPr>
          <w:rStyle w:val="c1"/>
          <w:rFonts w:ascii="Calibri" w:hAnsi="Calibri"/>
          <w:color w:val="000000"/>
          <w:sz w:val="28"/>
          <w:szCs w:val="28"/>
        </w:rPr>
        <w:t>И еще я слышал:«</w:t>
      </w:r>
      <w:r w:rsidR="00B14875">
        <w:rPr>
          <w:rStyle w:val="c1"/>
          <w:rFonts w:ascii="Calibri" w:hAnsi="Calibri"/>
          <w:color w:val="000000"/>
          <w:sz w:val="28"/>
          <w:szCs w:val="28"/>
        </w:rPr>
        <w:t>Мама</w:t>
      </w:r>
      <w:r w:rsidRPr="00CB6055">
        <w:rPr>
          <w:rStyle w:val="c1"/>
          <w:rFonts w:ascii="Calibri" w:hAnsi="Calibri"/>
          <w:color w:val="000000"/>
          <w:sz w:val="28"/>
          <w:szCs w:val="28"/>
        </w:rPr>
        <w:t xml:space="preserve"> – начало всех начал!»</w:t>
      </w:r>
    </w:p>
    <w:p w:rsidR="00B14875" w:rsidRDefault="00F97182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 xml:space="preserve">Ведущий: </w:t>
      </w:r>
      <w:r w:rsidR="00B14875" w:rsidRPr="00B14875">
        <w:rPr>
          <w:rFonts w:ascii="Calibri" w:hAnsi="Calibri"/>
          <w:sz w:val="28"/>
          <w:szCs w:val="28"/>
        </w:rPr>
        <w:t>По</w:t>
      </w:r>
      <w:r w:rsidR="00B14875">
        <w:rPr>
          <w:rFonts w:ascii="Calibri" w:hAnsi="Calibri"/>
          <w:sz w:val="28"/>
          <w:szCs w:val="28"/>
        </w:rPr>
        <w:t>здравляю, мамочка. С женским днём,</w:t>
      </w:r>
    </w:p>
    <w:p w:rsidR="00B14875" w:rsidRPr="00B1487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Пусть удача льётся ласковым дождём,</w:t>
      </w:r>
    </w:p>
    <w:p w:rsidR="00B1487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B14875">
        <w:rPr>
          <w:rFonts w:ascii="Calibri" w:hAnsi="Calibri"/>
          <w:sz w:val="28"/>
          <w:szCs w:val="28"/>
        </w:rPr>
        <w:t xml:space="preserve">                     Пусть любовь</w:t>
      </w:r>
      <w:r>
        <w:rPr>
          <w:rFonts w:ascii="Calibri" w:hAnsi="Calibri"/>
          <w:sz w:val="28"/>
          <w:szCs w:val="28"/>
        </w:rPr>
        <w:t xml:space="preserve"> струится, словно солнце свет,</w:t>
      </w:r>
    </w:p>
    <w:p w:rsidR="00B14875" w:rsidRPr="00B1487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И не угасает, греет сотни лет,</w:t>
      </w:r>
    </w:p>
    <w:p w:rsidR="00B14875" w:rsidRPr="00B1487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Счастье вспыхнет радугой над тобой</w:t>
      </w:r>
    </w:p>
    <w:p w:rsidR="00B1487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B14875">
        <w:rPr>
          <w:rFonts w:ascii="Calibri" w:hAnsi="Calibri"/>
          <w:sz w:val="28"/>
          <w:szCs w:val="28"/>
        </w:rPr>
        <w:t xml:space="preserve">                     И заполнит радостью весь дом твой</w:t>
      </w:r>
    </w:p>
    <w:p w:rsidR="00B1487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Пусть успех сияет, освещает путь твой</w:t>
      </w:r>
    </w:p>
    <w:p w:rsidR="0001643C" w:rsidRPr="0001643C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Самою счастливой моя мама, будь!</w:t>
      </w:r>
    </w:p>
    <w:p w:rsidR="0001643C" w:rsidRPr="0001643C" w:rsidRDefault="0001643C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</w:t>
      </w:r>
      <w:r w:rsidRPr="0001643C">
        <w:rPr>
          <w:rFonts w:ascii="Calibri" w:hAnsi="Calibri"/>
          <w:sz w:val="28"/>
          <w:szCs w:val="28"/>
        </w:rPr>
        <w:t xml:space="preserve">Песня </w:t>
      </w:r>
      <w:r>
        <w:rPr>
          <w:rFonts w:ascii="Calibri" w:hAnsi="Calibri"/>
          <w:sz w:val="28"/>
          <w:szCs w:val="28"/>
        </w:rPr>
        <w:t>«</w:t>
      </w:r>
      <w:r w:rsidRPr="0001643C">
        <w:rPr>
          <w:rFonts w:ascii="Calibri" w:hAnsi="Calibri"/>
          <w:sz w:val="28"/>
          <w:szCs w:val="28"/>
        </w:rPr>
        <w:t>Мама</w:t>
      </w:r>
      <w:r>
        <w:rPr>
          <w:rFonts w:ascii="Calibri" w:hAnsi="Calibri"/>
          <w:sz w:val="28"/>
          <w:szCs w:val="28"/>
        </w:rPr>
        <w:t>» В.Сиваков)</w:t>
      </w:r>
    </w:p>
    <w:p w:rsidR="00923859" w:rsidRPr="00CB605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Ведущий:</w:t>
      </w:r>
      <w:r w:rsidR="00923859" w:rsidRPr="00CB6055">
        <w:rPr>
          <w:rFonts w:ascii="Calibri" w:hAnsi="Calibri"/>
          <w:sz w:val="28"/>
          <w:szCs w:val="28"/>
        </w:rPr>
        <w:t xml:space="preserve"> Пусть восьмое марта станет далеко не единственным днем в году, когда сбываются женские мечты и реализуются замыслы. </w:t>
      </w:r>
    </w:p>
    <w:p w:rsidR="001242B2" w:rsidRPr="00CB6055" w:rsidRDefault="00923859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Ведущая</w:t>
      </w:r>
      <w:r w:rsidRPr="00CB6055">
        <w:rPr>
          <w:rFonts w:ascii="Calibri" w:hAnsi="Calibri"/>
          <w:sz w:val="28"/>
          <w:szCs w:val="28"/>
        </w:rPr>
        <w:t>: Желаем, чтобы в этот день не обошли своим вниманием близкие и любимые люди, а также все те, кто важен и дорог сердцу.</w:t>
      </w:r>
    </w:p>
    <w:p w:rsidR="00923859" w:rsidRDefault="00923859" w:rsidP="009C243A">
      <w:pPr>
        <w:spacing w:after="0" w:line="20" w:lineRule="atLeast"/>
        <w:rPr>
          <w:rFonts w:ascii="Calibri" w:hAnsi="Calibri"/>
          <w:sz w:val="28"/>
          <w:szCs w:val="28"/>
        </w:rPr>
      </w:pPr>
      <w:r w:rsidRPr="00CB6055">
        <w:rPr>
          <w:rFonts w:ascii="Calibri" w:hAnsi="Calibri"/>
          <w:b/>
          <w:sz w:val="28"/>
          <w:szCs w:val="28"/>
        </w:rPr>
        <w:t>Ведущий:</w:t>
      </w:r>
      <w:r w:rsidRPr="00CB6055">
        <w:rPr>
          <w:rFonts w:ascii="Calibri" w:hAnsi="Calibri"/>
          <w:sz w:val="28"/>
          <w:szCs w:val="28"/>
        </w:rPr>
        <w:t xml:space="preserve"> Поздравляем со светлым праздником весны и тепла. С Днем 8 марта!</w:t>
      </w:r>
    </w:p>
    <w:p w:rsidR="00F93274" w:rsidRPr="00CB6055" w:rsidRDefault="00B14875" w:rsidP="009C243A">
      <w:pPr>
        <w:spacing w:after="0" w:line="2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(Песня «Зажигают звёзды» </w:t>
      </w:r>
      <w:proofErr w:type="spellStart"/>
      <w:r>
        <w:rPr>
          <w:rFonts w:ascii="Calibri" w:hAnsi="Calibri"/>
          <w:sz w:val="28"/>
          <w:szCs w:val="28"/>
        </w:rPr>
        <w:t>Л.Мухаметова</w:t>
      </w:r>
      <w:proofErr w:type="spellEnd"/>
      <w:r>
        <w:rPr>
          <w:rFonts w:ascii="Calibri" w:hAnsi="Calibri"/>
          <w:sz w:val="28"/>
          <w:szCs w:val="28"/>
        </w:rPr>
        <w:t>)</w:t>
      </w:r>
    </w:p>
    <w:p w:rsidR="00F93274" w:rsidRPr="00CB6055" w:rsidRDefault="00F93274" w:rsidP="009C243A">
      <w:pPr>
        <w:spacing w:after="0" w:line="20" w:lineRule="atLeast"/>
        <w:rPr>
          <w:rFonts w:ascii="Calibri" w:hAnsi="Calibri"/>
          <w:sz w:val="28"/>
          <w:szCs w:val="28"/>
        </w:rPr>
      </w:pPr>
    </w:p>
    <w:sectPr w:rsidR="00F93274" w:rsidRPr="00CB6055" w:rsidSect="00EC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0B6"/>
    <w:multiLevelType w:val="multilevel"/>
    <w:tmpl w:val="5B7C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9C"/>
    <w:rsid w:val="0000185B"/>
    <w:rsid w:val="0001643C"/>
    <w:rsid w:val="00020D64"/>
    <w:rsid w:val="000223A7"/>
    <w:rsid w:val="0002339C"/>
    <w:rsid w:val="000251C8"/>
    <w:rsid w:val="00027D76"/>
    <w:rsid w:val="000578E8"/>
    <w:rsid w:val="00067A92"/>
    <w:rsid w:val="00070737"/>
    <w:rsid w:val="00071339"/>
    <w:rsid w:val="000805DA"/>
    <w:rsid w:val="00082CB7"/>
    <w:rsid w:val="00085C22"/>
    <w:rsid w:val="00086C21"/>
    <w:rsid w:val="00087A54"/>
    <w:rsid w:val="00087D4E"/>
    <w:rsid w:val="000A38AA"/>
    <w:rsid w:val="000A7FFE"/>
    <w:rsid w:val="000C5EAB"/>
    <w:rsid w:val="000D013B"/>
    <w:rsid w:val="000D12C8"/>
    <w:rsid w:val="000D19D6"/>
    <w:rsid w:val="000D3E0C"/>
    <w:rsid w:val="000D4552"/>
    <w:rsid w:val="000F07AE"/>
    <w:rsid w:val="00107D5C"/>
    <w:rsid w:val="00117574"/>
    <w:rsid w:val="001242B2"/>
    <w:rsid w:val="00125897"/>
    <w:rsid w:val="00125D44"/>
    <w:rsid w:val="00130202"/>
    <w:rsid w:val="00132EE8"/>
    <w:rsid w:val="00134E12"/>
    <w:rsid w:val="00141F93"/>
    <w:rsid w:val="001425E7"/>
    <w:rsid w:val="0014272F"/>
    <w:rsid w:val="00150A0C"/>
    <w:rsid w:val="001512CD"/>
    <w:rsid w:val="00151C5D"/>
    <w:rsid w:val="0015491A"/>
    <w:rsid w:val="001556FF"/>
    <w:rsid w:val="001626FF"/>
    <w:rsid w:val="0018038E"/>
    <w:rsid w:val="00180663"/>
    <w:rsid w:val="001832CD"/>
    <w:rsid w:val="0018639A"/>
    <w:rsid w:val="001A368E"/>
    <w:rsid w:val="001A50D5"/>
    <w:rsid w:val="001B150B"/>
    <w:rsid w:val="001B63B9"/>
    <w:rsid w:val="001C0060"/>
    <w:rsid w:val="001C78A9"/>
    <w:rsid w:val="001E29DE"/>
    <w:rsid w:val="001E60A9"/>
    <w:rsid w:val="001F4F20"/>
    <w:rsid w:val="001F56B8"/>
    <w:rsid w:val="001F6C40"/>
    <w:rsid w:val="00203AAE"/>
    <w:rsid w:val="00210E8E"/>
    <w:rsid w:val="0021192C"/>
    <w:rsid w:val="00214940"/>
    <w:rsid w:val="00215CEE"/>
    <w:rsid w:val="0021745C"/>
    <w:rsid w:val="00217ADE"/>
    <w:rsid w:val="002268C1"/>
    <w:rsid w:val="0022757A"/>
    <w:rsid w:val="00231804"/>
    <w:rsid w:val="0023201D"/>
    <w:rsid w:val="00234A89"/>
    <w:rsid w:val="00236106"/>
    <w:rsid w:val="0023775D"/>
    <w:rsid w:val="00237FBD"/>
    <w:rsid w:val="00245F2D"/>
    <w:rsid w:val="0024648B"/>
    <w:rsid w:val="00251ACB"/>
    <w:rsid w:val="00262641"/>
    <w:rsid w:val="00280BF0"/>
    <w:rsid w:val="0028276E"/>
    <w:rsid w:val="00297992"/>
    <w:rsid w:val="002A07AC"/>
    <w:rsid w:val="002A2177"/>
    <w:rsid w:val="002A4C2D"/>
    <w:rsid w:val="002D2478"/>
    <w:rsid w:val="002D6BAF"/>
    <w:rsid w:val="002F7312"/>
    <w:rsid w:val="00304DDE"/>
    <w:rsid w:val="00321587"/>
    <w:rsid w:val="00322663"/>
    <w:rsid w:val="003239AF"/>
    <w:rsid w:val="00325651"/>
    <w:rsid w:val="00331171"/>
    <w:rsid w:val="00332AB8"/>
    <w:rsid w:val="00333ABF"/>
    <w:rsid w:val="00335560"/>
    <w:rsid w:val="00340436"/>
    <w:rsid w:val="00365533"/>
    <w:rsid w:val="003706F0"/>
    <w:rsid w:val="00390063"/>
    <w:rsid w:val="003918C7"/>
    <w:rsid w:val="003A2023"/>
    <w:rsid w:val="003C4C5A"/>
    <w:rsid w:val="003D2C7A"/>
    <w:rsid w:val="004056CD"/>
    <w:rsid w:val="00405F42"/>
    <w:rsid w:val="0042354C"/>
    <w:rsid w:val="004371AF"/>
    <w:rsid w:val="004414C7"/>
    <w:rsid w:val="00446E77"/>
    <w:rsid w:val="004516AD"/>
    <w:rsid w:val="00456610"/>
    <w:rsid w:val="004566A9"/>
    <w:rsid w:val="004621CB"/>
    <w:rsid w:val="004651A3"/>
    <w:rsid w:val="0049396B"/>
    <w:rsid w:val="004A19FF"/>
    <w:rsid w:val="004A3BAF"/>
    <w:rsid w:val="004A421E"/>
    <w:rsid w:val="004A7C0E"/>
    <w:rsid w:val="004B0D46"/>
    <w:rsid w:val="004C1D3F"/>
    <w:rsid w:val="004D1F08"/>
    <w:rsid w:val="004D6FBD"/>
    <w:rsid w:val="00501767"/>
    <w:rsid w:val="005077C6"/>
    <w:rsid w:val="00522A95"/>
    <w:rsid w:val="00533223"/>
    <w:rsid w:val="00534790"/>
    <w:rsid w:val="00534E16"/>
    <w:rsid w:val="00535EDA"/>
    <w:rsid w:val="005454B8"/>
    <w:rsid w:val="00550083"/>
    <w:rsid w:val="00557E2E"/>
    <w:rsid w:val="00560A4F"/>
    <w:rsid w:val="00575C8B"/>
    <w:rsid w:val="00582DFF"/>
    <w:rsid w:val="00584109"/>
    <w:rsid w:val="0058745E"/>
    <w:rsid w:val="00590A34"/>
    <w:rsid w:val="005D0BE9"/>
    <w:rsid w:val="005E09F9"/>
    <w:rsid w:val="005E1CE2"/>
    <w:rsid w:val="005E33F9"/>
    <w:rsid w:val="005E4E96"/>
    <w:rsid w:val="005F0922"/>
    <w:rsid w:val="005F50EA"/>
    <w:rsid w:val="0060256D"/>
    <w:rsid w:val="0063589A"/>
    <w:rsid w:val="00635984"/>
    <w:rsid w:val="006437E8"/>
    <w:rsid w:val="00654F31"/>
    <w:rsid w:val="00662553"/>
    <w:rsid w:val="006629A1"/>
    <w:rsid w:val="00670419"/>
    <w:rsid w:val="00682554"/>
    <w:rsid w:val="00685D3E"/>
    <w:rsid w:val="0069107A"/>
    <w:rsid w:val="0069109E"/>
    <w:rsid w:val="00693BAA"/>
    <w:rsid w:val="006B3477"/>
    <w:rsid w:val="006C3374"/>
    <w:rsid w:val="006C4A8E"/>
    <w:rsid w:val="006E3451"/>
    <w:rsid w:val="006E3A90"/>
    <w:rsid w:val="006E3C53"/>
    <w:rsid w:val="006E61F1"/>
    <w:rsid w:val="006F3A00"/>
    <w:rsid w:val="00701CF7"/>
    <w:rsid w:val="0070559B"/>
    <w:rsid w:val="007111D4"/>
    <w:rsid w:val="007225AC"/>
    <w:rsid w:val="00722F3B"/>
    <w:rsid w:val="0073003B"/>
    <w:rsid w:val="00747D41"/>
    <w:rsid w:val="0075313D"/>
    <w:rsid w:val="00775AA8"/>
    <w:rsid w:val="00777B27"/>
    <w:rsid w:val="00782C34"/>
    <w:rsid w:val="00784C42"/>
    <w:rsid w:val="0078664B"/>
    <w:rsid w:val="00791589"/>
    <w:rsid w:val="00792FA5"/>
    <w:rsid w:val="007A386C"/>
    <w:rsid w:val="007A39F8"/>
    <w:rsid w:val="007A7157"/>
    <w:rsid w:val="007B6AF5"/>
    <w:rsid w:val="007B743E"/>
    <w:rsid w:val="007C1D80"/>
    <w:rsid w:val="007C63A5"/>
    <w:rsid w:val="007E6F9B"/>
    <w:rsid w:val="007F17E7"/>
    <w:rsid w:val="007F4127"/>
    <w:rsid w:val="007F6474"/>
    <w:rsid w:val="00817479"/>
    <w:rsid w:val="0082149F"/>
    <w:rsid w:val="00823581"/>
    <w:rsid w:val="00824D9A"/>
    <w:rsid w:val="00825F80"/>
    <w:rsid w:val="008310E3"/>
    <w:rsid w:val="0083684A"/>
    <w:rsid w:val="00846064"/>
    <w:rsid w:val="008541A1"/>
    <w:rsid w:val="008544F6"/>
    <w:rsid w:val="00862756"/>
    <w:rsid w:val="00870E45"/>
    <w:rsid w:val="00872C9C"/>
    <w:rsid w:val="008774CF"/>
    <w:rsid w:val="00877AEA"/>
    <w:rsid w:val="00880F36"/>
    <w:rsid w:val="0088339C"/>
    <w:rsid w:val="0088483E"/>
    <w:rsid w:val="0089079F"/>
    <w:rsid w:val="008918EC"/>
    <w:rsid w:val="008B0FAB"/>
    <w:rsid w:val="008B2C86"/>
    <w:rsid w:val="008D7EB2"/>
    <w:rsid w:val="008E34E1"/>
    <w:rsid w:val="008E57BF"/>
    <w:rsid w:val="008E72B3"/>
    <w:rsid w:val="00913302"/>
    <w:rsid w:val="00922255"/>
    <w:rsid w:val="00923859"/>
    <w:rsid w:val="00935EE3"/>
    <w:rsid w:val="00936C08"/>
    <w:rsid w:val="00946B99"/>
    <w:rsid w:val="00946CEB"/>
    <w:rsid w:val="00952663"/>
    <w:rsid w:val="00965E0E"/>
    <w:rsid w:val="00976B69"/>
    <w:rsid w:val="00983E23"/>
    <w:rsid w:val="0099120A"/>
    <w:rsid w:val="0099551C"/>
    <w:rsid w:val="009B1419"/>
    <w:rsid w:val="009B52DC"/>
    <w:rsid w:val="009B7252"/>
    <w:rsid w:val="009C1F5D"/>
    <w:rsid w:val="009C243A"/>
    <w:rsid w:val="009C503C"/>
    <w:rsid w:val="009C51D1"/>
    <w:rsid w:val="009D2A57"/>
    <w:rsid w:val="009D7F4C"/>
    <w:rsid w:val="009F40C5"/>
    <w:rsid w:val="009F73BE"/>
    <w:rsid w:val="00A02CD5"/>
    <w:rsid w:val="00A1021C"/>
    <w:rsid w:val="00A2058D"/>
    <w:rsid w:val="00A22232"/>
    <w:rsid w:val="00A243F2"/>
    <w:rsid w:val="00A26A0B"/>
    <w:rsid w:val="00A27B58"/>
    <w:rsid w:val="00A328DC"/>
    <w:rsid w:val="00A43982"/>
    <w:rsid w:val="00A53C06"/>
    <w:rsid w:val="00A55F68"/>
    <w:rsid w:val="00A66262"/>
    <w:rsid w:val="00A663CF"/>
    <w:rsid w:val="00A676FE"/>
    <w:rsid w:val="00A70B23"/>
    <w:rsid w:val="00A837E9"/>
    <w:rsid w:val="00A87690"/>
    <w:rsid w:val="00A9398C"/>
    <w:rsid w:val="00A94F1A"/>
    <w:rsid w:val="00AA7BAF"/>
    <w:rsid w:val="00AB197A"/>
    <w:rsid w:val="00AB438E"/>
    <w:rsid w:val="00AC2996"/>
    <w:rsid w:val="00AC3AA5"/>
    <w:rsid w:val="00AC5CD6"/>
    <w:rsid w:val="00AD34B6"/>
    <w:rsid w:val="00AE5E54"/>
    <w:rsid w:val="00AF1FEF"/>
    <w:rsid w:val="00AF6383"/>
    <w:rsid w:val="00B077E6"/>
    <w:rsid w:val="00B07DCD"/>
    <w:rsid w:val="00B14875"/>
    <w:rsid w:val="00B15003"/>
    <w:rsid w:val="00B3482F"/>
    <w:rsid w:val="00B35502"/>
    <w:rsid w:val="00B4271A"/>
    <w:rsid w:val="00B42A2B"/>
    <w:rsid w:val="00B4412B"/>
    <w:rsid w:val="00B45C94"/>
    <w:rsid w:val="00B5409C"/>
    <w:rsid w:val="00B6219D"/>
    <w:rsid w:val="00B717A3"/>
    <w:rsid w:val="00B761DB"/>
    <w:rsid w:val="00B86241"/>
    <w:rsid w:val="00B9053C"/>
    <w:rsid w:val="00B92607"/>
    <w:rsid w:val="00BA004A"/>
    <w:rsid w:val="00BA4989"/>
    <w:rsid w:val="00BB4AB9"/>
    <w:rsid w:val="00BB7C51"/>
    <w:rsid w:val="00BC6000"/>
    <w:rsid w:val="00BD7693"/>
    <w:rsid w:val="00BD7A78"/>
    <w:rsid w:val="00BE11BD"/>
    <w:rsid w:val="00BE1342"/>
    <w:rsid w:val="00BE4DBF"/>
    <w:rsid w:val="00BF2B9B"/>
    <w:rsid w:val="00BF2C21"/>
    <w:rsid w:val="00C02AF1"/>
    <w:rsid w:val="00C039C3"/>
    <w:rsid w:val="00C149A3"/>
    <w:rsid w:val="00C17BF6"/>
    <w:rsid w:val="00C21705"/>
    <w:rsid w:val="00C23655"/>
    <w:rsid w:val="00C24011"/>
    <w:rsid w:val="00C35EA0"/>
    <w:rsid w:val="00C3725D"/>
    <w:rsid w:val="00C50385"/>
    <w:rsid w:val="00C548CF"/>
    <w:rsid w:val="00C57175"/>
    <w:rsid w:val="00C621BE"/>
    <w:rsid w:val="00C6228F"/>
    <w:rsid w:val="00C632C7"/>
    <w:rsid w:val="00C63FC7"/>
    <w:rsid w:val="00C66FD3"/>
    <w:rsid w:val="00C71965"/>
    <w:rsid w:val="00C74493"/>
    <w:rsid w:val="00C75496"/>
    <w:rsid w:val="00C8543B"/>
    <w:rsid w:val="00CA3AAF"/>
    <w:rsid w:val="00CA705C"/>
    <w:rsid w:val="00CB5EAD"/>
    <w:rsid w:val="00CB6055"/>
    <w:rsid w:val="00CD2828"/>
    <w:rsid w:val="00CD609F"/>
    <w:rsid w:val="00CD7421"/>
    <w:rsid w:val="00CD7A73"/>
    <w:rsid w:val="00CE3390"/>
    <w:rsid w:val="00CF044E"/>
    <w:rsid w:val="00CF16B3"/>
    <w:rsid w:val="00CF4EC1"/>
    <w:rsid w:val="00D00FF6"/>
    <w:rsid w:val="00D01E9F"/>
    <w:rsid w:val="00D06864"/>
    <w:rsid w:val="00D143BB"/>
    <w:rsid w:val="00D152FC"/>
    <w:rsid w:val="00D245B4"/>
    <w:rsid w:val="00D321F5"/>
    <w:rsid w:val="00D41BA5"/>
    <w:rsid w:val="00D527A3"/>
    <w:rsid w:val="00D5288F"/>
    <w:rsid w:val="00D52A71"/>
    <w:rsid w:val="00D57237"/>
    <w:rsid w:val="00D70709"/>
    <w:rsid w:val="00D76A21"/>
    <w:rsid w:val="00D80A97"/>
    <w:rsid w:val="00D87F1D"/>
    <w:rsid w:val="00D9438C"/>
    <w:rsid w:val="00D95DEB"/>
    <w:rsid w:val="00DB4E25"/>
    <w:rsid w:val="00DB4EC3"/>
    <w:rsid w:val="00DB5F1D"/>
    <w:rsid w:val="00DC7002"/>
    <w:rsid w:val="00DF2478"/>
    <w:rsid w:val="00E04CE6"/>
    <w:rsid w:val="00E10F4D"/>
    <w:rsid w:val="00E115FE"/>
    <w:rsid w:val="00E12F9A"/>
    <w:rsid w:val="00E159D9"/>
    <w:rsid w:val="00E2627B"/>
    <w:rsid w:val="00E36DC8"/>
    <w:rsid w:val="00E6151F"/>
    <w:rsid w:val="00E678C1"/>
    <w:rsid w:val="00E71B83"/>
    <w:rsid w:val="00E76CE4"/>
    <w:rsid w:val="00E76E17"/>
    <w:rsid w:val="00E91E29"/>
    <w:rsid w:val="00E95989"/>
    <w:rsid w:val="00E962B6"/>
    <w:rsid w:val="00EA4A52"/>
    <w:rsid w:val="00EA57C0"/>
    <w:rsid w:val="00EA7E8E"/>
    <w:rsid w:val="00EC29E9"/>
    <w:rsid w:val="00EC41AB"/>
    <w:rsid w:val="00ED5F85"/>
    <w:rsid w:val="00ED6F05"/>
    <w:rsid w:val="00EE0529"/>
    <w:rsid w:val="00EE179A"/>
    <w:rsid w:val="00EE6426"/>
    <w:rsid w:val="00F01833"/>
    <w:rsid w:val="00F11402"/>
    <w:rsid w:val="00F231AB"/>
    <w:rsid w:val="00F24CC2"/>
    <w:rsid w:val="00F31517"/>
    <w:rsid w:val="00F339A9"/>
    <w:rsid w:val="00F33E95"/>
    <w:rsid w:val="00F50A37"/>
    <w:rsid w:val="00F54038"/>
    <w:rsid w:val="00F57440"/>
    <w:rsid w:val="00F6679E"/>
    <w:rsid w:val="00F667EE"/>
    <w:rsid w:val="00F73C51"/>
    <w:rsid w:val="00F74E80"/>
    <w:rsid w:val="00F7785A"/>
    <w:rsid w:val="00F84DC8"/>
    <w:rsid w:val="00F93274"/>
    <w:rsid w:val="00F97182"/>
    <w:rsid w:val="00FB23CC"/>
    <w:rsid w:val="00FD0135"/>
    <w:rsid w:val="00FD1F42"/>
    <w:rsid w:val="00FE724F"/>
    <w:rsid w:val="00FF0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274"/>
  </w:style>
  <w:style w:type="character" w:styleId="a3">
    <w:name w:val="Hyperlink"/>
    <w:basedOn w:val="a0"/>
    <w:uiPriority w:val="99"/>
    <w:semiHidden/>
    <w:unhideWhenUsed/>
    <w:rsid w:val="00F932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9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7182"/>
  </w:style>
  <w:style w:type="paragraph" w:styleId="a5">
    <w:name w:val="List Paragraph"/>
    <w:basedOn w:val="a"/>
    <w:uiPriority w:val="34"/>
    <w:qFormat/>
    <w:rsid w:val="009C243A"/>
    <w:pPr>
      <w:ind w:left="720"/>
      <w:contextualSpacing/>
    </w:pPr>
  </w:style>
  <w:style w:type="paragraph" w:customStyle="1" w:styleId="c0">
    <w:name w:val="c0"/>
    <w:basedOn w:val="a"/>
    <w:rsid w:val="00CB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37 Школа</cp:lastModifiedBy>
  <cp:revision>30</cp:revision>
  <cp:lastPrinted>2017-03-04T08:50:00Z</cp:lastPrinted>
  <dcterms:created xsi:type="dcterms:W3CDTF">2016-10-08T14:59:00Z</dcterms:created>
  <dcterms:modified xsi:type="dcterms:W3CDTF">2017-03-04T08:50:00Z</dcterms:modified>
</cp:coreProperties>
</file>