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9" w:rsidRDefault="007A61B9" w:rsidP="0004741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4741B" w:rsidRPr="007A61B9" w:rsidRDefault="0004741B" w:rsidP="000474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61B9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A61B9">
        <w:rPr>
          <w:rFonts w:ascii="Times New Roman" w:hAnsi="Times New Roman" w:cs="Times New Roman"/>
          <w:b/>
          <w:sz w:val="24"/>
          <w:szCs w:val="24"/>
        </w:rPr>
        <w:t>:</w:t>
      </w:r>
    </w:p>
    <w:p w:rsidR="0004741B" w:rsidRPr="007A61B9" w:rsidRDefault="007A61B9" w:rsidP="000474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61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741B" w:rsidRPr="007A61B9">
        <w:rPr>
          <w:rFonts w:ascii="Times New Roman" w:hAnsi="Times New Roman" w:cs="Times New Roman"/>
          <w:b/>
          <w:sz w:val="24"/>
          <w:szCs w:val="24"/>
        </w:rPr>
        <w:t>Колос М. В._________</w:t>
      </w:r>
    </w:p>
    <w:p w:rsidR="0004741B" w:rsidRPr="007A61B9" w:rsidRDefault="0004741B" w:rsidP="0004741B">
      <w:pPr>
        <w:shd w:val="clear" w:color="auto" w:fill="FFFFFF"/>
        <w:spacing w:after="125" w:line="250" w:lineRule="atLeast"/>
        <w:jc w:val="center"/>
        <w:rPr>
          <w:rFonts w:ascii="Arial" w:eastAsia="Times New Roman" w:hAnsi="Arial" w:cs="Arial"/>
          <w:b/>
          <w:color w:val="767676"/>
          <w:sz w:val="18"/>
          <w:szCs w:val="18"/>
        </w:rPr>
      </w:pPr>
    </w:p>
    <w:p w:rsidR="007A61B9" w:rsidRDefault="007A61B9" w:rsidP="0004741B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741B" w:rsidRPr="007A61B9" w:rsidRDefault="0004741B" w:rsidP="0004741B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1B9">
        <w:rPr>
          <w:rFonts w:ascii="Times New Roman" w:eastAsia="Times New Roman" w:hAnsi="Times New Roman" w:cs="Times New Roman"/>
          <w:b/>
          <w:sz w:val="28"/>
          <w:szCs w:val="28"/>
        </w:rPr>
        <w:t>План проведения недели начальных классов</w:t>
      </w:r>
    </w:p>
    <w:p w:rsidR="0004741B" w:rsidRDefault="0004741B" w:rsidP="0004741B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1B9">
        <w:rPr>
          <w:rFonts w:ascii="Times New Roman" w:eastAsia="Times New Roman" w:hAnsi="Times New Roman" w:cs="Times New Roman"/>
          <w:b/>
          <w:sz w:val="28"/>
          <w:szCs w:val="28"/>
        </w:rPr>
        <w:t>КГУ СШ «37 лет Октября»</w:t>
      </w:r>
      <w:r w:rsidR="007A61B9" w:rsidRPr="007A61B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A61B9">
        <w:rPr>
          <w:rFonts w:ascii="Times New Roman" w:eastAsia="Times New Roman" w:hAnsi="Times New Roman" w:cs="Times New Roman"/>
          <w:b/>
          <w:sz w:val="28"/>
          <w:szCs w:val="28"/>
        </w:rPr>
        <w:t>2018г</w:t>
      </w:r>
    </w:p>
    <w:p w:rsidR="007A61B9" w:rsidRPr="007A61B9" w:rsidRDefault="007A61B9" w:rsidP="0004741B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915" w:type="dxa"/>
        <w:tblInd w:w="-1026" w:type="dxa"/>
        <w:tblLook w:val="04A0"/>
      </w:tblPr>
      <w:tblGrid>
        <w:gridCol w:w="992"/>
        <w:gridCol w:w="3346"/>
        <w:gridCol w:w="2086"/>
        <w:gridCol w:w="1780"/>
        <w:gridCol w:w="2711"/>
      </w:tblGrid>
      <w:tr w:rsidR="007A61B9" w:rsidRPr="007A61B9" w:rsidTr="007A61B9">
        <w:tc>
          <w:tcPr>
            <w:tcW w:w="992" w:type="dxa"/>
          </w:tcPr>
          <w:p w:rsidR="0004741B" w:rsidRPr="007A61B9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1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46" w:type="dxa"/>
          </w:tcPr>
          <w:p w:rsidR="0004741B" w:rsidRPr="007A61B9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1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86" w:type="dxa"/>
          </w:tcPr>
          <w:p w:rsidR="0004741B" w:rsidRPr="007A61B9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1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80" w:type="dxa"/>
          </w:tcPr>
          <w:p w:rsidR="0004741B" w:rsidRPr="007A61B9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1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711" w:type="dxa"/>
          </w:tcPr>
          <w:p w:rsidR="0004741B" w:rsidRPr="007A61B9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1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A61B9" w:rsidTr="007A61B9">
        <w:trPr>
          <w:trHeight w:val="676"/>
        </w:trPr>
        <w:tc>
          <w:tcPr>
            <w:tcW w:w="992" w:type="dxa"/>
            <w:vMerge w:val="restart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3346" w:type="dxa"/>
          </w:tcPr>
          <w:p w:rsidR="0004741B" w:rsidRDefault="0004741B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Открытие недели «Знаний» линейка</w:t>
            </w:r>
          </w:p>
        </w:tc>
        <w:tc>
          <w:tcPr>
            <w:tcW w:w="2086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классы,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предшкола</w:t>
            </w:r>
            <w:proofErr w:type="spellEnd"/>
          </w:p>
        </w:tc>
        <w:tc>
          <w:tcPr>
            <w:tcW w:w="2711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Ищенко С.В.</w:t>
            </w:r>
          </w:p>
        </w:tc>
      </w:tr>
      <w:tr w:rsidR="007A61B9" w:rsidTr="007A61B9">
        <w:trPr>
          <w:trHeight w:val="972"/>
        </w:trPr>
        <w:tc>
          <w:tcPr>
            <w:tcW w:w="992" w:type="dxa"/>
            <w:vMerge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6" w:type="dxa"/>
          </w:tcPr>
          <w:p w:rsidR="0004741B" w:rsidRDefault="0004741B" w:rsidP="0004741B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9B677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игра «Живая планета»</w:t>
            </w:r>
          </w:p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780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2711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Фофанкова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A61B9" w:rsidTr="007A61B9">
        <w:tc>
          <w:tcPr>
            <w:tcW w:w="992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3346" w:type="dxa"/>
          </w:tcPr>
          <w:p w:rsidR="00151013" w:rsidRDefault="00151013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Интеллектуальная игра</w:t>
            </w:r>
          </w:p>
          <w:p w:rsidR="0004741B" w:rsidRDefault="00151013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«Математический сундучок» </w:t>
            </w:r>
          </w:p>
        </w:tc>
        <w:tc>
          <w:tcPr>
            <w:tcW w:w="2086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80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2711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Ищенко С.В.</w:t>
            </w:r>
          </w:p>
        </w:tc>
      </w:tr>
      <w:tr w:rsidR="007A61B9" w:rsidTr="007A61B9">
        <w:trPr>
          <w:trHeight w:val="729"/>
        </w:trPr>
        <w:tc>
          <w:tcPr>
            <w:tcW w:w="992" w:type="dxa"/>
            <w:vMerge w:val="restart"/>
          </w:tcPr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3346" w:type="dxa"/>
          </w:tcPr>
          <w:p w:rsidR="007A61B9" w:rsidRDefault="007A61B9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Интеллектуальная игра «Вперед эрудиты»</w:t>
            </w:r>
          </w:p>
        </w:tc>
        <w:tc>
          <w:tcPr>
            <w:tcW w:w="2086" w:type="dxa"/>
          </w:tcPr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 классы</w:t>
            </w:r>
          </w:p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Акопян Е.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7A61B9" w:rsidRPr="00151013" w:rsidRDefault="007A61B9" w:rsidP="00151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61B9" w:rsidTr="007A61B9">
        <w:trPr>
          <w:trHeight w:val="937"/>
        </w:trPr>
        <w:tc>
          <w:tcPr>
            <w:tcW w:w="992" w:type="dxa"/>
            <w:vMerge/>
          </w:tcPr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6" w:type="dxa"/>
          </w:tcPr>
          <w:p w:rsidR="009B677D" w:rsidRDefault="007A61B9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  <w:r w:rsidR="009B6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Игра-путешествие </w:t>
            </w:r>
          </w:p>
          <w:p w:rsidR="007A61B9" w:rsidRDefault="007A61B9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гостях у сказки» </w:t>
            </w:r>
          </w:p>
        </w:tc>
        <w:tc>
          <w:tcPr>
            <w:tcW w:w="2086" w:type="dxa"/>
          </w:tcPr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780" w:type="dxa"/>
          </w:tcPr>
          <w:p w:rsidR="007A61B9" w:rsidRDefault="007A61B9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1 класс</w:t>
            </w:r>
          </w:p>
        </w:tc>
        <w:tc>
          <w:tcPr>
            <w:tcW w:w="2711" w:type="dxa"/>
          </w:tcPr>
          <w:p w:rsidR="007A61B9" w:rsidRDefault="007A61B9" w:rsidP="00151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Мукосей Л.А.</w:t>
            </w:r>
          </w:p>
        </w:tc>
      </w:tr>
      <w:tr w:rsidR="007A61B9" w:rsidTr="007A61B9">
        <w:tc>
          <w:tcPr>
            <w:tcW w:w="992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346" w:type="dxa"/>
          </w:tcPr>
          <w:p w:rsidR="0004741B" w:rsidRDefault="00151013" w:rsidP="007A61B9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Спортивный праздник «</w:t>
            </w:r>
            <w:proofErr w:type="gramStart"/>
            <w:r w:rsidR="007A61B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ловкие, смелые!»</w:t>
            </w:r>
          </w:p>
        </w:tc>
        <w:tc>
          <w:tcPr>
            <w:tcW w:w="2086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780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  <w:tc>
          <w:tcPr>
            <w:tcW w:w="2711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Шабалина Э.А.</w:t>
            </w:r>
          </w:p>
        </w:tc>
      </w:tr>
      <w:tr w:rsidR="007A61B9" w:rsidTr="007A61B9">
        <w:tc>
          <w:tcPr>
            <w:tcW w:w="992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346" w:type="dxa"/>
          </w:tcPr>
          <w:p w:rsidR="0004741B" w:rsidRDefault="00151013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познавательная игра «Калейдоскоп»</w:t>
            </w:r>
          </w:p>
        </w:tc>
        <w:tc>
          <w:tcPr>
            <w:tcW w:w="2086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780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2711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Дворянинова О. В.</w:t>
            </w:r>
          </w:p>
        </w:tc>
      </w:tr>
      <w:tr w:rsidR="007A61B9" w:rsidTr="007A61B9">
        <w:tc>
          <w:tcPr>
            <w:tcW w:w="992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3346" w:type="dxa"/>
          </w:tcPr>
          <w:p w:rsidR="0004741B" w:rsidRDefault="00151013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Закрытие недели «Знаний» линейка</w:t>
            </w:r>
          </w:p>
          <w:p w:rsidR="007A61B9" w:rsidRDefault="007A61B9" w:rsidP="00151013">
            <w:pPr>
              <w:spacing w:after="125" w:line="2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(Подведение итогов, награждение)</w:t>
            </w:r>
          </w:p>
        </w:tc>
        <w:tc>
          <w:tcPr>
            <w:tcW w:w="2086" w:type="dxa"/>
          </w:tcPr>
          <w:p w:rsidR="0004741B" w:rsidRDefault="0004741B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741B" w:rsidRDefault="00151013" w:rsidP="0004741B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классы,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предшкола</w:t>
            </w:r>
            <w:proofErr w:type="spellEnd"/>
          </w:p>
        </w:tc>
        <w:tc>
          <w:tcPr>
            <w:tcW w:w="2711" w:type="dxa"/>
          </w:tcPr>
          <w:p w:rsidR="00151013" w:rsidRDefault="00151013" w:rsidP="00151013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04741B" w:rsidRDefault="00151013" w:rsidP="00151013">
            <w:pPr>
              <w:spacing w:after="125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Ищенко С.В.</w:t>
            </w:r>
          </w:p>
        </w:tc>
      </w:tr>
    </w:tbl>
    <w:p w:rsidR="0004741B" w:rsidRPr="0004741B" w:rsidRDefault="0004741B" w:rsidP="0004741B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61B9" w:rsidRDefault="007A61B9" w:rsidP="007A61B9">
      <w:pPr>
        <w:shd w:val="clear" w:color="auto" w:fill="FFFFFF"/>
        <w:spacing w:after="125" w:line="25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4741B" w:rsidRPr="007A61B9" w:rsidRDefault="007A61B9" w:rsidP="007A61B9">
      <w:pPr>
        <w:shd w:val="clear" w:color="auto" w:fill="FFFFFF"/>
        <w:spacing w:after="125" w:line="25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7A61B9">
        <w:rPr>
          <w:rFonts w:ascii="Times New Roman" w:eastAsia="Times New Roman" w:hAnsi="Times New Roman" w:cs="Times New Roman"/>
          <w:sz w:val="28"/>
          <w:szCs w:val="28"/>
        </w:rPr>
        <w:t>Руководитель ШМО начальных классов:                      Ищенко С.В.</w:t>
      </w:r>
    </w:p>
    <w:p w:rsidR="007A61B9" w:rsidRPr="007A61B9" w:rsidRDefault="007A61B9">
      <w:pPr>
        <w:shd w:val="clear" w:color="auto" w:fill="FFFFFF"/>
        <w:spacing w:after="125" w:line="25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</w:p>
    <w:sectPr w:rsidR="007A61B9" w:rsidRPr="007A61B9" w:rsidSect="0004741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B32"/>
    <w:multiLevelType w:val="multilevel"/>
    <w:tmpl w:val="9906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4741B"/>
    <w:rsid w:val="0004741B"/>
    <w:rsid w:val="00151013"/>
    <w:rsid w:val="005B63F5"/>
    <w:rsid w:val="007A61B9"/>
    <w:rsid w:val="0096782E"/>
    <w:rsid w:val="009B677D"/>
    <w:rsid w:val="00A776B4"/>
    <w:rsid w:val="00DA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741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rsid w:val="0004741B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47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2217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2217</dc:creator>
  <cp:keywords/>
  <dc:description/>
  <cp:lastModifiedBy>User</cp:lastModifiedBy>
  <cp:revision>4</cp:revision>
  <dcterms:created xsi:type="dcterms:W3CDTF">2018-03-11T14:35:00Z</dcterms:created>
  <dcterms:modified xsi:type="dcterms:W3CDTF">2018-03-12T07:05:00Z</dcterms:modified>
</cp:coreProperties>
</file>